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59A77D" w14:textId="77777777" w:rsidR="002F73FE" w:rsidRDefault="00CA3F5E" w:rsidP="00CA3F5E">
      <w:pPr>
        <w:pStyle w:val="a3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教程</w:t>
      </w:r>
    </w:p>
    <w:p w14:paraId="1F4595A3" w14:textId="3DB11BEA" w:rsidR="009C4179" w:rsidRDefault="009C4179" w:rsidP="009C4179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 w:rsidRPr="009C4179">
        <w:rPr>
          <w:rFonts w:ascii="FangSong" w:eastAsia="FangSong" w:hAnsi="FangSong" w:hint="eastAsia"/>
          <w:b/>
          <w:sz w:val="28"/>
          <w:szCs w:val="28"/>
        </w:rPr>
        <w:t>下载安装</w:t>
      </w:r>
    </w:p>
    <w:p w14:paraId="582EE75A" w14:textId="55767564" w:rsidR="00E31319" w:rsidRPr="00DA411D" w:rsidRDefault="00E31319" w:rsidP="00DA411D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DA411D">
        <w:rPr>
          <w:rFonts w:ascii="FangSong" w:eastAsia="FangSong" w:hAnsi="FangSong" w:hint="eastAsia"/>
          <w:b/>
        </w:rPr>
        <w:t>Mac版：</w:t>
      </w:r>
    </w:p>
    <w:p w14:paraId="21FF2D38" w14:textId="03E55A6A" w:rsidR="00E31319" w:rsidRDefault="00E654FD" w:rsidP="00E3131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打开终端，输入brew search nginx</w:t>
      </w:r>
    </w:p>
    <w:p w14:paraId="7E00E886" w14:textId="7710F554" w:rsidR="00E654FD" w:rsidRDefault="00570618" w:rsidP="00E31319">
      <w:pPr>
        <w:pStyle w:val="a5"/>
        <w:ind w:firstLine="480"/>
        <w:rPr>
          <w:rFonts w:ascii="FangSong" w:eastAsia="FangSong" w:hAnsi="FangSong"/>
        </w:rPr>
      </w:pPr>
      <w:r w:rsidRPr="00570618">
        <w:rPr>
          <w:rFonts w:ascii="FangSong" w:eastAsia="FangSong" w:hAnsi="FangSong"/>
          <w:noProof/>
        </w:rPr>
        <w:drawing>
          <wp:inline distT="0" distB="0" distL="0" distR="0" wp14:anchorId="60A08EF3" wp14:editId="4334F2FC">
            <wp:extent cx="3403625" cy="7221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7040" cy="74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9446" w14:textId="2B571BAF" w:rsidR="00570618" w:rsidRDefault="00570618" w:rsidP="00E3131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没有安装则输入brew install nginx</w:t>
      </w:r>
    </w:p>
    <w:p w14:paraId="33451079" w14:textId="77777777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系统会自动安装，</w:t>
      </w:r>
    </w:p>
    <w:p w14:paraId="15737A75" w14:textId="2E3FC47C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安装目录：</w:t>
      </w:r>
    </w:p>
    <w:p w14:paraId="16E6C5D2" w14:textId="533CC340" w:rsidR="00F7029F" w:rsidRDefault="00250C86" w:rsidP="00F7029F">
      <w:pPr>
        <w:pStyle w:val="a5"/>
        <w:ind w:firstLine="480"/>
        <w:rPr>
          <w:rFonts w:ascii="FangSong" w:eastAsia="FangSong" w:hAnsi="FangSong"/>
        </w:rPr>
      </w:pPr>
      <w:r w:rsidRPr="00250C86">
        <w:rPr>
          <w:rFonts w:ascii="FangSong" w:eastAsia="FangSong" w:hAnsi="FangSong"/>
        </w:rPr>
        <w:t>/usr/local/Cellar/nginx</w:t>
      </w:r>
    </w:p>
    <w:p w14:paraId="4D993086" w14:textId="7E9EF5B5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配置文件目录：</w:t>
      </w:r>
    </w:p>
    <w:p w14:paraId="6C9CAB82" w14:textId="0790805D" w:rsidR="00F7029F" w:rsidRDefault="00F7029F" w:rsidP="00F7029F">
      <w:pPr>
        <w:pStyle w:val="a5"/>
        <w:ind w:firstLine="480"/>
        <w:rPr>
          <w:rFonts w:ascii="FangSong" w:eastAsia="FangSong" w:hAnsi="FangSong"/>
        </w:rPr>
      </w:pPr>
      <w:r w:rsidRPr="00F7029F">
        <w:rPr>
          <w:rFonts w:ascii="FangSong" w:eastAsia="FangSong" w:hAnsi="FangSong"/>
        </w:rPr>
        <w:t>/usr/local/etc/nginx</w:t>
      </w:r>
    </w:p>
    <w:p w14:paraId="607F776D" w14:textId="554B5E5A" w:rsidR="00447A1C" w:rsidRDefault="00447A1C" w:rsidP="00F7029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成功后，在终端输入nginx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V，可以查看版本号</w:t>
      </w:r>
    </w:p>
    <w:p w14:paraId="6B979C27" w14:textId="3515BAF8" w:rsidR="00447A1C" w:rsidRDefault="00447A1C" w:rsidP="00F7029F">
      <w:pPr>
        <w:pStyle w:val="a5"/>
        <w:ind w:firstLine="480"/>
        <w:rPr>
          <w:rFonts w:ascii="FangSong" w:eastAsia="FangSong" w:hAnsi="FangSong"/>
        </w:rPr>
      </w:pPr>
      <w:r w:rsidRPr="00447A1C">
        <w:rPr>
          <w:rFonts w:ascii="FangSong" w:eastAsia="FangSong" w:hAnsi="FangSong"/>
          <w:noProof/>
        </w:rPr>
        <w:drawing>
          <wp:inline distT="0" distB="0" distL="0" distR="0" wp14:anchorId="1DB293D6" wp14:editId="7C83250C">
            <wp:extent cx="3175025" cy="1896217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186" cy="19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0857" w14:textId="72EF39B0" w:rsidR="007A65AF" w:rsidRDefault="00194866" w:rsidP="00194866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194866">
        <w:rPr>
          <w:rFonts w:ascii="FangSong" w:eastAsia="FangSong" w:hAnsi="FangSong"/>
          <w:b/>
        </w:rPr>
        <w:t>Ubuntu</w:t>
      </w:r>
      <w:r w:rsidRPr="00194866">
        <w:rPr>
          <w:rFonts w:ascii="FangSong" w:eastAsia="FangSong" w:hAnsi="FangSong" w:hint="eastAsia"/>
          <w:b/>
        </w:rPr>
        <w:t>版：</w:t>
      </w:r>
    </w:p>
    <w:p w14:paraId="5E8507F3" w14:textId="70C8A24C" w:rsidR="00194866" w:rsidRDefault="009C39A5" w:rsidP="00C561B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安装Nginx前必须安装依赖，如果不安装依赖在我们执行make命令的时候会出现如下错误：</w:t>
      </w:r>
    </w:p>
    <w:p w14:paraId="0D862F7E" w14:textId="2E263B14" w:rsidR="00B350CD" w:rsidRPr="00E154BE" w:rsidRDefault="009C39A5" w:rsidP="00E154BE">
      <w:pPr>
        <w:pStyle w:val="a5"/>
        <w:ind w:firstLine="480"/>
        <w:rPr>
          <w:rFonts w:ascii="FangSong" w:eastAsia="FangSong" w:hAnsi="FangSong"/>
          <w:color w:val="FF0000"/>
        </w:rPr>
      </w:pPr>
      <w:r w:rsidRPr="00E0490F">
        <w:rPr>
          <w:rFonts w:ascii="FangSong" w:eastAsia="FangSong" w:hAnsi="FangSong"/>
          <w:color w:val="FF0000"/>
        </w:rPr>
        <w:t>make: *** No rule to make target ` ‘, needed by xxx. Stop.</w:t>
      </w:r>
    </w:p>
    <w:p w14:paraId="5A223103" w14:textId="25A93824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步骤1：安装依赖</w:t>
      </w:r>
    </w:p>
    <w:p w14:paraId="2FB3982E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以下所有的操作都在/home目录下进行</w:t>
      </w:r>
    </w:p>
    <w:p w14:paraId="5143C1D6" w14:textId="4EE32B8F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安装openssl，版本自己选</w:t>
      </w:r>
    </w:p>
    <w:p w14:paraId="2F700AE8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#下载</w:t>
      </w:r>
    </w:p>
    <w:p w14:paraId="785F29C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wget https://www.openssl.org/source/openssl-1.1.0e.tar.gz</w:t>
      </w:r>
    </w:p>
    <w:p w14:paraId="75D31D78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lastRenderedPageBreak/>
        <w:t>#解压</w:t>
      </w:r>
    </w:p>
    <w:p w14:paraId="3F1E84CC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tar zxvf openssl-1.1.0e.tar.gz</w:t>
      </w:r>
    </w:p>
    <w:p w14:paraId="10D957DC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#进目录</w:t>
      </w:r>
    </w:p>
    <w:p w14:paraId="7D0C4CE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openssl-1.1.0e/</w:t>
      </w:r>
    </w:p>
    <w:p w14:paraId="5BEF9D79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#执行配置</w:t>
      </w:r>
    </w:p>
    <w:p w14:paraId="12791D87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./config</w:t>
      </w:r>
    </w:p>
    <w:p w14:paraId="4B6E6D1A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#安装</w:t>
      </w:r>
    </w:p>
    <w:p w14:paraId="665C6CF6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02CD1680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396574FE" w14:textId="6BEF559F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</w:t>
      </w:r>
      <w:r>
        <w:rPr>
          <w:rFonts w:ascii="FangSong" w:eastAsia="FangSong" w:hAnsi="FangSong"/>
        </w:rPr>
        <w:t>zlib</w:t>
      </w:r>
    </w:p>
    <w:p w14:paraId="04460A25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wget https://downloads.sourceforge.net/project/libpng/zlib/1.2.11/zlib-1.2.11.tar.gz</w:t>
      </w:r>
    </w:p>
    <w:p w14:paraId="0DFFE711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tar zxvf zlib-1.2.11.tar.gz</w:t>
      </w:r>
    </w:p>
    <w:p w14:paraId="2D501E71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zlib-1.2.11/</w:t>
      </w:r>
    </w:p>
    <w:p w14:paraId="75AC8F6B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./configure</w:t>
      </w:r>
    </w:p>
    <w:p w14:paraId="7806E8D0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3C1E77F6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57DB2F83" w14:textId="7D966FAB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安装pcre</w:t>
      </w:r>
    </w:p>
    <w:p w14:paraId="0EBA93D4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wget https://ftp.pcre.org/pub/pcre/pcre-8.40.tar.gz</w:t>
      </w:r>
    </w:p>
    <w:p w14:paraId="26C5DA53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tar zxvf pcre-8.40.tar.gz</w:t>
      </w:r>
    </w:p>
    <w:p w14:paraId="0F555F5F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cd pcre-8.40/</w:t>
      </w:r>
    </w:p>
    <w:p w14:paraId="59388259" w14:textId="77777777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./configure</w:t>
      </w:r>
    </w:p>
    <w:p w14:paraId="1A316A1B" w14:textId="7240B176" w:rsidR="00E0490F" w:rsidRP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make &amp; make install</w:t>
      </w:r>
    </w:p>
    <w:p w14:paraId="67DB7772" w14:textId="74C05C1B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  <w:r w:rsidRPr="00E0490F">
        <w:rPr>
          <w:rFonts w:ascii="FangSong" w:eastAsia="FangSong" w:hAnsi="FangSong"/>
        </w:rPr>
        <w:t>执行完上述操作，依赖就安装好了</w:t>
      </w:r>
    </w:p>
    <w:p w14:paraId="36E4E00C" w14:textId="77777777" w:rsidR="00E0490F" w:rsidRDefault="00E0490F" w:rsidP="00E0490F">
      <w:pPr>
        <w:pStyle w:val="a5"/>
        <w:ind w:firstLine="480"/>
        <w:rPr>
          <w:rFonts w:ascii="FangSong" w:eastAsia="FangSong" w:hAnsi="FangSong"/>
        </w:rPr>
      </w:pPr>
    </w:p>
    <w:p w14:paraId="7FEDA206" w14:textId="0B1E4576" w:rsidR="00332242" w:rsidRDefault="00332242" w:rsidP="00E0490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步骤2：安装Nginx</w:t>
      </w:r>
    </w:p>
    <w:p w14:paraId="25E7B255" w14:textId="24DCA705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下载nginx，在http://nginx.org/en/download.html上可以获取</w:t>
      </w:r>
    </w:p>
    <w:p w14:paraId="44B12824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cd /home</w:t>
      </w:r>
    </w:p>
    <w:p w14:paraId="5B5DCEEF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wget http://nginx.org/download/nginx-1.11.10.tar.gz</w:t>
      </w:r>
    </w:p>
    <w:p w14:paraId="66147CAF" w14:textId="1AA5930F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tar zxvf nginx-1.11.10.tar.gz</w:t>
      </w:r>
    </w:p>
    <w:p w14:paraId="3B003BE3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进入了nginx包的安装目录</w:t>
      </w:r>
    </w:p>
    <w:p w14:paraId="72B9A78D" w14:textId="62ACFE78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然后创建一个nginx的安装目录，本人创建在/home下</w:t>
      </w:r>
    </w:p>
    <w:p w14:paraId="575DB5B8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lastRenderedPageBreak/>
        <w:t>cd /home</w:t>
      </w:r>
    </w:p>
    <w:p w14:paraId="4F623296" w14:textId="54E7B391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mkdir nginx</w:t>
      </w:r>
    </w:p>
    <w:p w14:paraId="54E925E1" w14:textId="49F486B3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再返回安装包目录,并执行配置命令</w:t>
      </w:r>
    </w:p>
    <w:p w14:paraId="4D262017" w14:textId="61A6E82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cd /home/nginx-1.11.10/</w:t>
      </w:r>
    </w:p>
    <w:p w14:paraId="4AA9E9A6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#执行下面命令进行配置（注意观察下面的目录，就是刚才的依赖包目录和创建的nginx待安装目录）</w:t>
      </w:r>
    </w:p>
    <w:p w14:paraId="7375503B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./configure \</w:t>
      </w:r>
    </w:p>
    <w:p w14:paraId="7693D9D9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--sbin-path=/home/nginx/nginx \</w:t>
      </w:r>
    </w:p>
    <w:p w14:paraId="211941C3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--conf-path=/home/nginx/nginx.conf \</w:t>
      </w:r>
    </w:p>
    <w:p w14:paraId="60FC86EB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--pid-path=/home/nginx/nginx.pid \</w:t>
      </w:r>
    </w:p>
    <w:p w14:paraId="52D0BE3C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--with-http_ssl_module \</w:t>
      </w:r>
    </w:p>
    <w:p w14:paraId="2D1EEDF9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--with-pcre=/home/pcre-8.40 \</w:t>
      </w:r>
    </w:p>
    <w:p w14:paraId="169C2BB2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--with-zlib=/home/zlib-1.2.11 \</w:t>
      </w:r>
    </w:p>
    <w:p w14:paraId="754433FC" w14:textId="362E463F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--with-openssl=/home/openssl-1.1.0e</w:t>
      </w:r>
    </w:p>
    <w:p w14:paraId="548B3C37" w14:textId="77777777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#安装</w:t>
      </w:r>
    </w:p>
    <w:p w14:paraId="037085E1" w14:textId="623C1F2D" w:rsidR="00332242" w:rsidRPr="00332242" w:rsidRDefault="00332242" w:rsidP="00332242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make $ make install</w:t>
      </w:r>
    </w:p>
    <w:p w14:paraId="3BEFFC9B" w14:textId="1F1C7018" w:rsidR="00044225" w:rsidRPr="00044225" w:rsidRDefault="00332242" w:rsidP="00044225">
      <w:pPr>
        <w:pStyle w:val="a5"/>
        <w:ind w:firstLine="480"/>
        <w:rPr>
          <w:rFonts w:ascii="FangSong" w:eastAsia="FangSong" w:hAnsi="FangSong"/>
        </w:rPr>
      </w:pPr>
      <w:r w:rsidRPr="00332242">
        <w:rPr>
          <w:rFonts w:ascii="FangSong" w:eastAsia="FangSong" w:hAnsi="FangSong"/>
        </w:rPr>
        <w:t>执行完毕就好了</w:t>
      </w:r>
      <w:r w:rsidR="00044225">
        <w:rPr>
          <w:rFonts w:ascii="FangSong" w:eastAsia="FangSong" w:hAnsi="FangSong" w:hint="eastAsia"/>
        </w:rPr>
        <w:t>。</w:t>
      </w:r>
    </w:p>
    <w:p w14:paraId="00BA8AF2" w14:textId="472B8CAD" w:rsidR="00044225" w:rsidRDefault="00044225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如果想在任意目录下执行Nginx命令，需要配置环境变量</w:t>
      </w:r>
    </w:p>
    <w:p w14:paraId="6CC09725" w14:textId="0BE13F3F" w:rsidR="00044225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vim /etc/profile</w:t>
      </w:r>
    </w:p>
    <w:p w14:paraId="6DAFC9E5" w14:textId="6FC1D8B2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添加如下记录</w:t>
      </w:r>
    </w:p>
    <w:p w14:paraId="7AA3258A" w14:textId="3F471860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 w:rsidRPr="00D8706F">
        <w:rPr>
          <w:rFonts w:ascii="FangSong" w:eastAsia="FangSong" w:hAnsi="FangSong"/>
          <w:noProof/>
        </w:rPr>
        <w:drawing>
          <wp:inline distT="0" distB="0" distL="0" distR="0" wp14:anchorId="257F0247" wp14:editId="736E505C">
            <wp:extent cx="2946425" cy="1720996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9416" cy="1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8F3" w14:textId="0824AEB0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或者在~/.bash_profile文件添加如上记录也可以</w:t>
      </w:r>
    </w:p>
    <w:p w14:paraId="024E44EC" w14:textId="77777777" w:rsidR="00D8706F" w:rsidRDefault="00D8706F" w:rsidP="00332242">
      <w:pPr>
        <w:pStyle w:val="a5"/>
        <w:ind w:firstLine="480"/>
        <w:rPr>
          <w:rFonts w:ascii="FangSong" w:eastAsia="FangSong" w:hAnsi="FangSong"/>
        </w:rPr>
      </w:pPr>
    </w:p>
    <w:p w14:paraId="7F4B0691" w14:textId="1BD2F27D" w:rsidR="00EA54EA" w:rsidRPr="00EA54EA" w:rsidRDefault="00D8706F" w:rsidP="00EA54EA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还有一个需要注意的地方：</w:t>
      </w:r>
      <w:r w:rsidR="00EA54EA">
        <w:rPr>
          <w:rFonts w:ascii="FangSong" w:eastAsia="FangSong" w:hAnsi="FangSong" w:hint="eastAsia"/>
        </w:rPr>
        <w:t>如果我们安装好后，Nginx配置https后，运行报错：</w:t>
      </w:r>
    </w:p>
    <w:p w14:paraId="7C47E1FB" w14:textId="77777777" w:rsidR="00EA54EA" w:rsidRPr="00EA54EA" w:rsidRDefault="00EA54EA" w:rsidP="00EA54EA">
      <w:pPr>
        <w:pStyle w:val="a5"/>
        <w:ind w:firstLine="480"/>
        <w:rPr>
          <w:rFonts w:ascii="FangSong" w:eastAsia="FangSong" w:hAnsi="FangSong"/>
          <w:color w:val="FF0000"/>
        </w:rPr>
      </w:pPr>
      <w:r w:rsidRPr="00EA54EA">
        <w:rPr>
          <w:rFonts w:ascii="FangSong" w:eastAsia="FangSong" w:hAnsi="FangSong"/>
          <w:color w:val="FF0000"/>
        </w:rPr>
        <w:t>nginx: [emerg] the "ssl" parameter requires ngx_http_ssl_module in /usr/local/nginx/conf/nginx.conf:37</w:t>
      </w:r>
    </w:p>
    <w:p w14:paraId="242F0468" w14:textId="5F8527EC" w:rsidR="00EA54EA" w:rsidRDefault="00EA54EA" w:rsidP="0033224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这是因为在安装Nginx的时候未开启ssl模块</w:t>
      </w:r>
    </w:p>
    <w:p w14:paraId="1B1B2A9C" w14:textId="411C4F74" w:rsidR="00613D41" w:rsidRDefault="00613D41" w:rsidP="00613D41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解决方法:</w:t>
      </w:r>
      <w:r w:rsidRPr="00613D41">
        <w:rPr>
          <w:rFonts w:ascii="FangSong" w:eastAsia="FangSong" w:hAnsi="FangSong"/>
        </w:rPr>
        <w:t xml:space="preserve"> 原因也很简单，nginx缺少http_ssl_module模块，编译安装的时候带上--with-http_ssl_module配置就行了，但是现在的情况是我的nginx已经安装过了，怎么添加模块，其实也很简单，往下看： 做个说明：我的nginx的安装目录是/usr/local/nginx这个目录，我的源码包在/usr/local/src/nginx-1.6.2目录</w:t>
      </w:r>
    </w:p>
    <w:p w14:paraId="3E63F57B" w14:textId="77777777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切换到源码包：</w:t>
      </w:r>
    </w:p>
    <w:p w14:paraId="2346EAA6" w14:textId="63AB8760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cd /usr/local/src/nginx-1.11.3</w:t>
      </w:r>
    </w:p>
    <w:p w14:paraId="1D10D851" w14:textId="1DA978CD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查看nginx原有的模块</w:t>
      </w:r>
    </w:p>
    <w:p w14:paraId="0D31DF84" w14:textId="7D29DFDD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/usr/local/nginx/sbin/nginx -V</w:t>
      </w:r>
    </w:p>
    <w:p w14:paraId="4D587C1B" w14:textId="77777777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在configure arguments:后面显示的原有的configure参数如下：</w:t>
      </w:r>
    </w:p>
    <w:p w14:paraId="67B7B410" w14:textId="34383E95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--prefix=/usr/local/nginx --with-http_stub_status_module</w:t>
      </w:r>
    </w:p>
    <w:p w14:paraId="3F508DD0" w14:textId="527957CE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那么我们的新配置信息就应该这样写：</w:t>
      </w:r>
    </w:p>
    <w:p w14:paraId="65019DA6" w14:textId="3DD732B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./configure --prefix=/usr/local/nginx --with-http_stub_status_module --with-http_ssl_module</w:t>
      </w:r>
    </w:p>
    <w:p w14:paraId="200F9B95" w14:textId="56290B78" w:rsidR="00FE6299" w:rsidRPr="00833B0A" w:rsidRDefault="00FE6299" w:rsidP="00833B0A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运行上面的命令即可，等配置完</w:t>
      </w:r>
      <w:r w:rsidRPr="00833B0A">
        <w:rPr>
          <w:rFonts w:ascii="FangSong" w:eastAsia="FangSong" w:hAnsi="FangSong"/>
        </w:rPr>
        <w:t>，运行命令</w:t>
      </w:r>
    </w:p>
    <w:p w14:paraId="02A27272" w14:textId="04CF4EC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make</w:t>
      </w:r>
    </w:p>
    <w:p w14:paraId="70EA0988" w14:textId="3EA3A6A8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这里不要进行make install，否则就是覆盖安装</w:t>
      </w:r>
    </w:p>
    <w:p w14:paraId="714205ED" w14:textId="0C71140A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然后备份原有已安装好的nginx</w:t>
      </w:r>
      <w:r>
        <w:rPr>
          <w:rFonts w:ascii="FangSong" w:eastAsia="FangSong" w:hAnsi="FangSong" w:hint="eastAsia"/>
        </w:rPr>
        <w:t>(可以不备份)</w:t>
      </w:r>
    </w:p>
    <w:p w14:paraId="10F4A978" w14:textId="525C99CF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 xml:space="preserve">cp /usr/local/nginx/sbin/nginx </w:t>
      </w:r>
      <w:r>
        <w:rPr>
          <w:rFonts w:ascii="FangSong" w:eastAsia="FangSong" w:hAnsi="FangSong"/>
        </w:rPr>
        <w:t>/usr/local/nginx/sbin/nginx.bak</w:t>
      </w:r>
    </w:p>
    <w:p w14:paraId="09FF2818" w14:textId="691A8D5C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然后将刚刚编译好的nginx覆盖掉原有的nginx（这个时候nginx要停止状态）</w:t>
      </w:r>
    </w:p>
    <w:p w14:paraId="6F5F7A3A" w14:textId="6CCE57DA" w:rsidR="00FE6299" w:rsidRPr="00FE6299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cp ./objs/nginx /usr/local/nginx/sbin/</w:t>
      </w:r>
    </w:p>
    <w:p w14:paraId="7620F32C" w14:textId="3CE0F87C" w:rsidR="00613D41" w:rsidRDefault="00FE6299" w:rsidP="00FE6299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然后启动nginx，仍可以通过命令查看是否已经加入成功</w:t>
      </w:r>
    </w:p>
    <w:p w14:paraId="430D34DD" w14:textId="57BB73DD" w:rsidR="00FE6299" w:rsidRDefault="00053984" w:rsidP="00FE6299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或者我们在安装的时候，configure的时候加上如下命令：</w:t>
      </w:r>
    </w:p>
    <w:p w14:paraId="0B44569D" w14:textId="5FDB6F3D" w:rsidR="00053984" w:rsidRDefault="00053984" w:rsidP="00053984">
      <w:pPr>
        <w:pStyle w:val="a5"/>
        <w:ind w:firstLine="480"/>
        <w:rPr>
          <w:rFonts w:ascii="FangSong" w:eastAsia="FangSong" w:hAnsi="FangSong"/>
        </w:rPr>
      </w:pPr>
      <w:r w:rsidRPr="00FE6299">
        <w:rPr>
          <w:rFonts w:ascii="FangSong" w:eastAsia="FangSong" w:hAnsi="FangSong"/>
        </w:rPr>
        <w:t>./configure --prefix=/usr/local/nginx --with-http_stub_status_module --with-http_ssl_module</w:t>
      </w:r>
    </w:p>
    <w:p w14:paraId="0BB53BD2" w14:textId="792D1139" w:rsidR="00E154BE" w:rsidRPr="004D22FC" w:rsidRDefault="00E154BE" w:rsidP="004D22FC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4D22FC">
        <w:rPr>
          <w:rFonts w:ascii="FangSong" w:eastAsia="FangSong" w:hAnsi="FangSong" w:hint="eastAsia"/>
          <w:b/>
        </w:rPr>
        <w:t>centos版：</w:t>
      </w:r>
    </w:p>
    <w:p w14:paraId="4827FE09" w14:textId="2B36B5D0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安装Nginx时必须先安装相应的编译工具</w:t>
      </w:r>
    </w:p>
    <w:p w14:paraId="6CE9BE15" w14:textId="0FFF9E88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yum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y install gcc gcc-c++ autoconf automake</w:t>
      </w:r>
    </w:p>
    <w:p w14:paraId="7F7393F2" w14:textId="48314735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yum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y install zlib zlib-devel openssl openssl-devel pcre-devel</w:t>
      </w:r>
    </w:p>
    <w:p w14:paraId="5EA056DD" w14:textId="786F4AEB" w:rsidR="00E154BE" w:rsidRDefault="00E154BE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zlib:nginx提供</w:t>
      </w:r>
      <w:r w:rsidR="00A23E84">
        <w:rPr>
          <w:rFonts w:ascii="FangSong" w:eastAsia="FangSong" w:hAnsi="FangSong" w:hint="eastAsia"/>
        </w:rPr>
        <w:t>gzip模块，需要zlib支持</w:t>
      </w:r>
    </w:p>
    <w:p w14:paraId="609A202A" w14:textId="548E4819" w:rsidR="00A23E84" w:rsidRDefault="00A23E84" w:rsidP="000539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openssl：Nginx提供ssl功能</w:t>
      </w:r>
    </w:p>
    <w:p w14:paraId="466A5AE0" w14:textId="21F666F8" w:rsidR="00E154BE" w:rsidRPr="00A23E84" w:rsidRDefault="00A23E84" w:rsidP="00A23E8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pcre:支持地址重写rewrite功能</w:t>
      </w:r>
    </w:p>
    <w:p w14:paraId="4E88C5D6" w14:textId="20EB5B2D" w:rsidR="009C4179" w:rsidRDefault="00A50D3F" w:rsidP="009C4179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Nginx做负载均衡</w:t>
      </w:r>
    </w:p>
    <w:p w14:paraId="50B1B5CD" w14:textId="202FFAE1" w:rsidR="00A50D3F" w:rsidRDefault="00A50D3F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描述：</w:t>
      </w:r>
      <w:r w:rsidR="00526A36">
        <w:rPr>
          <w:rFonts w:ascii="FangSong" w:eastAsia="FangSong" w:hAnsi="FangSong" w:hint="eastAsia"/>
        </w:rPr>
        <w:t>Nginx做负载均衡，两个Tomcat服务器，一个Nginx，根据权重将客户请求分发到相应的</w:t>
      </w:r>
      <w:r w:rsidR="00390605">
        <w:rPr>
          <w:rFonts w:ascii="FangSong" w:eastAsia="FangSong" w:hAnsi="FangSong" w:hint="eastAsia"/>
        </w:rPr>
        <w:t>Tomcat</w:t>
      </w:r>
      <w:r w:rsidR="00526A36">
        <w:rPr>
          <w:rFonts w:ascii="FangSong" w:eastAsia="FangSong" w:hAnsi="FangSong" w:hint="eastAsia"/>
        </w:rPr>
        <w:t>服务器上。</w:t>
      </w:r>
    </w:p>
    <w:p w14:paraId="53129EA1" w14:textId="73D24F16" w:rsidR="00526A36" w:rsidRDefault="00886DF5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Nginx配置：</w:t>
      </w:r>
      <w:r w:rsidR="00B10173">
        <w:rPr>
          <w:rFonts w:ascii="FangSong" w:eastAsia="FangSong" w:hAnsi="FangSong" w:hint="eastAsia"/>
        </w:rPr>
        <w:t>打开Nginx配置文件nginx.conf</w:t>
      </w:r>
      <w:r w:rsidR="00166AB5">
        <w:rPr>
          <w:rFonts w:ascii="FangSong" w:eastAsia="FangSong" w:hAnsi="FangSong" w:hint="eastAsia"/>
        </w:rPr>
        <w:t>，然后重新启动nginx,启动Tomcat服务器1和Tomcat服务器</w:t>
      </w:r>
      <w:r w:rsidR="00682239">
        <w:rPr>
          <w:rFonts w:ascii="FangSong" w:eastAsia="FangSong" w:hAnsi="FangSong" w:hint="eastAsia"/>
        </w:rPr>
        <w:t>2进行测试</w:t>
      </w:r>
    </w:p>
    <w:p w14:paraId="12AF716B" w14:textId="7CDBC879" w:rsidR="00886DF5" w:rsidRDefault="00805C73" w:rsidP="00A50D3F">
      <w:pPr>
        <w:pStyle w:val="a5"/>
        <w:ind w:firstLine="480"/>
        <w:rPr>
          <w:rFonts w:ascii="FangSong" w:eastAsia="FangSong" w:hAnsi="FangSong"/>
        </w:rPr>
      </w:pPr>
      <w:r w:rsidRPr="00805C73">
        <w:rPr>
          <w:rFonts w:ascii="FangSong" w:eastAsia="FangSong" w:hAnsi="FangSong"/>
          <w:noProof/>
        </w:rPr>
        <w:drawing>
          <wp:inline distT="0" distB="0" distL="0" distR="0" wp14:anchorId="16A6B9D4" wp14:editId="618EE69C">
            <wp:extent cx="3403625" cy="21508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4138" cy="215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7131" w14:textId="18BE7C83" w:rsidR="0039462C" w:rsidRDefault="0039462C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负载均衡策略：</w:t>
      </w:r>
    </w:p>
    <w:p w14:paraId="30B4877C" w14:textId="49DA11E4" w:rsidR="0039462C" w:rsidRDefault="00A654BC" w:rsidP="00A50D3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轮询：</w:t>
      </w:r>
      <w:r w:rsidRPr="00A654BC">
        <w:rPr>
          <w:rFonts w:ascii="FangSong" w:eastAsia="FangSong" w:hAnsi="FangSong"/>
        </w:rPr>
        <w:t>这种是默认的策略，把每个请求按顺序逐一分配到不同的server，如果server挂掉，能自动剔除。</w:t>
      </w:r>
    </w:p>
    <w:p w14:paraId="54FAD7D4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upstream  www.zbc.com {   </w:t>
      </w:r>
    </w:p>
    <w:p w14:paraId="3636CE03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</w:t>
      </w:r>
      <w:r w:rsidRPr="00A654BC">
        <w:rPr>
          <w:rFonts w:ascii="FangSong" w:eastAsia="FangSong" w:hAnsi="FangSong"/>
        </w:rPr>
        <w:tab/>
        <w:t xml:space="preserve">server    192.168.31.64:8082  weight=1; </w:t>
      </w:r>
    </w:p>
    <w:p w14:paraId="6F8A1570" w14:textId="77777777" w:rsidR="00A654BC" w:rsidRP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</w:t>
      </w:r>
      <w:r w:rsidRPr="00A654BC">
        <w:rPr>
          <w:rFonts w:ascii="FangSong" w:eastAsia="FangSong" w:hAnsi="FangSong"/>
        </w:rPr>
        <w:tab/>
        <w:t xml:space="preserve">server    192.168.31.64:8084  weight=2;  </w:t>
      </w:r>
    </w:p>
    <w:p w14:paraId="4DED2F92" w14:textId="1F656D6A" w:rsidR="00A654BC" w:rsidRDefault="00A654BC" w:rsidP="00A654BC">
      <w:pPr>
        <w:pStyle w:val="a5"/>
        <w:ind w:firstLine="480"/>
        <w:rPr>
          <w:rFonts w:ascii="FangSong" w:eastAsia="FangSong" w:hAnsi="FangSong"/>
        </w:rPr>
      </w:pPr>
      <w:r w:rsidRPr="00A654BC">
        <w:rPr>
          <w:rFonts w:ascii="FangSong" w:eastAsia="FangSong" w:hAnsi="FangSong"/>
        </w:rPr>
        <w:t xml:space="preserve">    }</w:t>
      </w:r>
    </w:p>
    <w:p w14:paraId="11233B93" w14:textId="300F338F" w:rsidR="00A654BC" w:rsidRDefault="008C7E8E" w:rsidP="00A654BC">
      <w:pPr>
        <w:pStyle w:val="a5"/>
        <w:ind w:firstLine="480"/>
        <w:rPr>
          <w:rFonts w:ascii="FangSong" w:eastAsia="FangSong" w:hAnsi="FangSong"/>
        </w:rPr>
      </w:pPr>
      <w:r w:rsidRPr="008C7E8E">
        <w:rPr>
          <w:rFonts w:ascii="FangSong" w:eastAsia="FangSong" w:hAnsi="FangSong"/>
        </w:rPr>
        <w:t>最少连接</w:t>
      </w:r>
      <w:r>
        <w:rPr>
          <w:rFonts w:ascii="FangSong" w:eastAsia="FangSong" w:hAnsi="FangSong" w:hint="eastAsia"/>
        </w:rPr>
        <w:t>：</w:t>
      </w:r>
      <w:r w:rsidR="00F82DC4" w:rsidRPr="00F82DC4">
        <w:rPr>
          <w:rFonts w:ascii="FangSong" w:eastAsia="FangSong" w:hAnsi="FangSong"/>
        </w:rPr>
        <w:t>把请求分配到连接数最少的server</w:t>
      </w:r>
    </w:p>
    <w:p w14:paraId="5239C678" w14:textId="25FECFB7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  <w:noProof/>
        </w:rPr>
        <w:drawing>
          <wp:inline distT="0" distB="0" distL="0" distR="0" wp14:anchorId="3B737546" wp14:editId="7BC18457">
            <wp:extent cx="2374925" cy="7998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5941" cy="81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FA5" w14:textId="50D4057C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</w:rPr>
        <w:t>权重</w:t>
      </w:r>
      <w:r>
        <w:rPr>
          <w:rFonts w:ascii="FangSong" w:eastAsia="FangSong" w:hAnsi="FangSong" w:hint="eastAsia"/>
        </w:rPr>
        <w:t>：</w:t>
      </w:r>
      <w:r w:rsidRPr="00F82DC4">
        <w:rPr>
          <w:rFonts w:ascii="FangSong" w:eastAsia="FangSong" w:hAnsi="FangSong"/>
        </w:rPr>
        <w:t>使用weight来指定server访问比率，weight默认是1</w:t>
      </w:r>
      <w:r>
        <w:rPr>
          <w:rFonts w:ascii="FangSong" w:eastAsia="FangSong" w:hAnsi="FangSong"/>
        </w:rPr>
        <w:t>。</w:t>
      </w:r>
      <w:r>
        <w:rPr>
          <w:rFonts w:ascii="FangSong" w:eastAsia="FangSong" w:hAnsi="FangSong" w:hint="eastAsia"/>
        </w:rPr>
        <w:t>上面</w:t>
      </w:r>
      <w:r>
        <w:rPr>
          <w:rFonts w:ascii="FangSong" w:eastAsia="FangSong" w:hAnsi="FangSong"/>
        </w:rPr>
        <w:t>配置</w:t>
      </w:r>
      <w:r>
        <w:rPr>
          <w:rFonts w:ascii="FangSong" w:eastAsia="FangSong" w:hAnsi="FangSong" w:hint="eastAsia"/>
        </w:rPr>
        <w:t>的</w:t>
      </w:r>
      <w:r w:rsidRPr="00F82DC4">
        <w:rPr>
          <w:rFonts w:ascii="FangSong" w:eastAsia="FangSong" w:hAnsi="FangSong"/>
        </w:rPr>
        <w:t>server2访问的比例是server1的两倍。</w:t>
      </w:r>
    </w:p>
    <w:p w14:paraId="40AA3631" w14:textId="41D44B31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</w:rPr>
        <w:t>ip_hash</w:t>
      </w:r>
      <w:r>
        <w:rPr>
          <w:rFonts w:ascii="FangSong" w:eastAsia="FangSong" w:hAnsi="FangSong" w:hint="eastAsia"/>
        </w:rPr>
        <w:t>：</w:t>
      </w:r>
      <w:r w:rsidRPr="00F82DC4">
        <w:rPr>
          <w:rFonts w:ascii="FangSong" w:eastAsia="FangSong" w:hAnsi="FangSong"/>
        </w:rPr>
        <w:t>每个请求会按照访问ip的hash值分配，这样同一客户端连续的Web请求都会被分发到同一server进行处理，可以解决session的问题。如果server挂掉，能自动剔除。</w:t>
      </w:r>
    </w:p>
    <w:p w14:paraId="0855798F" w14:textId="41D00488" w:rsidR="00F82DC4" w:rsidRDefault="00F82DC4" w:rsidP="00A654BC">
      <w:pPr>
        <w:pStyle w:val="a5"/>
        <w:ind w:firstLine="480"/>
        <w:rPr>
          <w:rFonts w:ascii="FangSong" w:eastAsia="FangSong" w:hAnsi="FangSong"/>
        </w:rPr>
      </w:pPr>
      <w:r w:rsidRPr="00F82DC4">
        <w:rPr>
          <w:rFonts w:ascii="FangSong" w:eastAsia="FangSong" w:hAnsi="FangSong"/>
          <w:noProof/>
        </w:rPr>
        <w:lastRenderedPageBreak/>
        <w:drawing>
          <wp:inline distT="0" distB="0" distL="0" distR="0" wp14:anchorId="644AB8E9" wp14:editId="313C86BE">
            <wp:extent cx="2374925" cy="86676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6178" cy="8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8796" w14:textId="088BBFDB" w:rsidR="00166AB5" w:rsidRDefault="00166AB5" w:rsidP="00A654BC">
      <w:pPr>
        <w:pStyle w:val="a5"/>
        <w:ind w:firstLine="480"/>
        <w:rPr>
          <w:rFonts w:ascii="FangSong" w:eastAsia="FangSong" w:hAnsi="FangSong"/>
        </w:rPr>
      </w:pPr>
      <w:r w:rsidRPr="00166AB5">
        <w:rPr>
          <w:rFonts w:ascii="FangSong" w:eastAsia="FangSong" w:hAnsi="FangSong"/>
        </w:rPr>
        <w:t>ip_hash可以和weight结合使用。</w:t>
      </w:r>
    </w:p>
    <w:p w14:paraId="4B3840BE" w14:textId="25922F65" w:rsidR="00DE633C" w:rsidRDefault="00DE633C" w:rsidP="00A654BC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后续问题：</w:t>
      </w:r>
    </w:p>
    <w:p w14:paraId="3A592472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如果关了tomcat1，再多次刷新页面，接下来出现的就会都是tomcat2的页面，但是时而快时而慢。这其中原因是当如果nginx将请求转发到tomcat2时，服务器会马上跳转成功，但是如果是转到tomcat1，因为tomcat1已经关闭了，所以会出现一段等待响应过程的过程，要等它失败后才会转到tomcat2。</w:t>
      </w:r>
    </w:p>
    <w:p w14:paraId="5FC87FE4" w14:textId="179FF8C4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而这个等待响应的时间我们是可以配置的。</w:t>
      </w:r>
    </w:p>
    <w:p w14:paraId="29DF318F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这个时间由以下3个参数控制：</w:t>
      </w:r>
    </w:p>
    <w:p w14:paraId="727D0BB8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proxy_connect_timeout：与服务器连接的超时时间，默认60s</w:t>
      </w:r>
    </w:p>
    <w:p w14:paraId="42378AB4" w14:textId="77777777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fail_timeout：当该时间内服务器没响应，则认为服务器失效，默认10s</w:t>
      </w:r>
    </w:p>
    <w:p w14:paraId="564B6AE1" w14:textId="5F00B3F2" w:rsidR="00DE633C" w:rsidRP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max_fails：允许连接失败次数，默认为1</w:t>
      </w:r>
    </w:p>
    <w:p w14:paraId="50674A17" w14:textId="26502BDB" w:rsidR="00DE633C" w:rsidRDefault="00DE633C" w:rsidP="00DE633C">
      <w:pPr>
        <w:pStyle w:val="a5"/>
        <w:ind w:firstLine="480"/>
        <w:rPr>
          <w:rFonts w:ascii="FangSong" w:eastAsia="FangSong" w:hAnsi="FangSong"/>
        </w:rPr>
      </w:pPr>
      <w:r w:rsidRPr="00DE633C">
        <w:rPr>
          <w:rFonts w:ascii="FangSong" w:eastAsia="FangSong" w:hAnsi="FangSong"/>
        </w:rPr>
        <w:t>等待时间 = proxy_connect_timeout + fail_timeout * max_fails</w:t>
      </w:r>
    </w:p>
    <w:p w14:paraId="6F1743ED" w14:textId="4860981F" w:rsidR="00DE633C" w:rsidRDefault="00DE633C" w:rsidP="00DE633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E633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A0B45AB" wp14:editId="2493E7FE">
            <wp:extent cx="3025064" cy="1789163"/>
            <wp:effectExtent l="0" t="0" r="0" b="0"/>
            <wp:docPr id="6" name="图片 6" descr="https://images2015.cnblogs.com/blog/954438/201702/954438-20170223171507351-2087031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954438/201702/954438-20170223171507351-208703192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67" cy="180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AC1A" w14:textId="0EBB05FA" w:rsidR="006C7FCE" w:rsidRPr="006C7FCE" w:rsidRDefault="006C7FCE" w:rsidP="0012468D">
      <w:pPr>
        <w:widowControl/>
        <w:ind w:firstLine="420"/>
        <w:jc w:val="left"/>
        <w:rPr>
          <w:rFonts w:ascii="Times New Roman" w:eastAsia="Times New Roman" w:hAnsi="Times New Roman" w:cs="Times New Roman"/>
          <w:kern w:val="0"/>
        </w:rPr>
      </w:pPr>
      <w:r w:rsidRPr="006C7FCE">
        <w:rPr>
          <w:rFonts w:ascii="MS Mincho" w:eastAsia="MS Mincho" w:hAnsi="MS Mincho" w:cs="MS Mincho"/>
          <w:kern w:val="0"/>
        </w:rPr>
        <w:t>如果我</w:t>
      </w:r>
      <w:r w:rsidRPr="006C7FCE">
        <w:rPr>
          <w:rFonts w:ascii="SimSun" w:eastAsia="SimSun" w:hAnsi="SimSun" w:cs="SimSun"/>
          <w:kern w:val="0"/>
        </w:rPr>
        <w:t>这样</w:t>
      </w:r>
      <w:r w:rsidRPr="006C7FCE">
        <w:rPr>
          <w:rFonts w:ascii="MS Mincho" w:eastAsia="MS Mincho" w:hAnsi="MS Mincho" w:cs="MS Mincho"/>
          <w:kern w:val="0"/>
        </w:rPr>
        <w:t>配置的</w:t>
      </w:r>
      <w:r w:rsidRPr="006C7FCE">
        <w:rPr>
          <w:rFonts w:ascii="SimSun" w:eastAsia="SimSun" w:hAnsi="SimSun" w:cs="SimSun"/>
          <w:kern w:val="0"/>
        </w:rPr>
        <w:t>话</w:t>
      </w:r>
      <w:r w:rsidRPr="006C7FCE">
        <w:rPr>
          <w:rFonts w:ascii="MS Mincho" w:eastAsia="MS Mincho" w:hAnsi="MS Mincho" w:cs="MS Mincho"/>
          <w:kern w:val="0"/>
        </w:rPr>
        <w:t>，只需等待</w:t>
      </w:r>
      <w:r w:rsidRPr="006C7FCE">
        <w:rPr>
          <w:rFonts w:ascii="Times New Roman" w:eastAsia="Times New Roman" w:hAnsi="Times New Roman" w:cs="Times New Roman"/>
          <w:kern w:val="0"/>
        </w:rPr>
        <w:t>6</w:t>
      </w:r>
      <w:r w:rsidRPr="006C7FCE">
        <w:rPr>
          <w:rFonts w:ascii="MS Mincho" w:eastAsia="MS Mincho" w:hAnsi="MS Mincho" w:cs="MS Mincho"/>
          <w:kern w:val="0"/>
        </w:rPr>
        <w:t>秒就可以了。</w:t>
      </w:r>
    </w:p>
    <w:p w14:paraId="1E59E356" w14:textId="141921C0" w:rsidR="00FD60CF" w:rsidRDefault="00A50D3F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Nginx启动加载前端页面工程</w:t>
      </w:r>
    </w:p>
    <w:p w14:paraId="0AC44F6F" w14:textId="366C3730" w:rsidR="00FD60CF" w:rsidRDefault="00BA7E99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Mac版：</w:t>
      </w:r>
    </w:p>
    <w:p w14:paraId="60C7F809" w14:textId="56E183E1" w:rsidR="0039059B" w:rsidRDefault="0039059B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如下配置，前端</w:t>
      </w:r>
      <w:r>
        <w:rPr>
          <w:rFonts w:ascii="SimSun" w:eastAsia="SimSun" w:hAnsi="SimSun" w:cs="SimSun"/>
          <w:kern w:val="0"/>
        </w:rPr>
        <w:t>页</w:t>
      </w:r>
      <w:r>
        <w:rPr>
          <w:rFonts w:ascii="MS Mincho" w:eastAsia="MS Mincho" w:hAnsi="MS Mincho" w:cs="MS Mincho" w:hint="eastAsia"/>
          <w:kern w:val="0"/>
        </w:rPr>
        <w:t>面地址，启</w:t>
      </w:r>
      <w:r>
        <w:rPr>
          <w:rFonts w:ascii="SimSun" w:eastAsia="SimSun" w:hAnsi="SimSun" w:cs="SimSun"/>
          <w:kern w:val="0"/>
        </w:rPr>
        <w:t>动</w:t>
      </w:r>
      <w:r>
        <w:rPr>
          <w:rFonts w:ascii="MS Mincho" w:eastAsia="MS Mincho" w:hAnsi="MS Mincho" w:cs="MS Mincho" w:hint="eastAsia"/>
          <w:kern w:val="0"/>
        </w:rPr>
        <w:t>Nginx，就可以</w:t>
      </w:r>
      <w:r>
        <w:rPr>
          <w:rFonts w:ascii="SimSun" w:eastAsia="SimSun" w:hAnsi="SimSun" w:cs="SimSun"/>
          <w:kern w:val="0"/>
        </w:rPr>
        <w:t>访问</w:t>
      </w:r>
      <w:r>
        <w:rPr>
          <w:rFonts w:ascii="MS Mincho" w:eastAsia="MS Mincho" w:hAnsi="MS Mincho" w:cs="MS Mincho" w:hint="eastAsia"/>
          <w:kern w:val="0"/>
        </w:rPr>
        <w:t>了。</w:t>
      </w:r>
    </w:p>
    <w:p w14:paraId="3B36E7AF" w14:textId="18CAA319" w:rsidR="0039059B" w:rsidRDefault="0039059B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 w:rsidRPr="0039059B">
        <w:rPr>
          <w:rFonts w:ascii="MS Mincho" w:eastAsia="MS Mincho" w:hAnsi="MS Mincho" w:cs="MS Mincho"/>
          <w:noProof/>
          <w:kern w:val="0"/>
        </w:rPr>
        <w:drawing>
          <wp:inline distT="0" distB="0" distL="0" distR="0" wp14:anchorId="30DFBDCA" wp14:editId="079E58F9">
            <wp:extent cx="2411501" cy="641844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5383" cy="6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371E" w14:textId="35DC7EFC" w:rsidR="0039059B" w:rsidRDefault="00BE4F83" w:rsidP="0012468D">
      <w:pPr>
        <w:widowControl/>
        <w:ind w:firstLine="420"/>
        <w:jc w:val="left"/>
        <w:rPr>
          <w:rFonts w:ascii="MS Mincho" w:eastAsia="MS Mincho" w:hAnsi="MS Mincho" w:cs="MS Mincho" w:hint="eastAsia"/>
          <w:kern w:val="0"/>
        </w:rPr>
      </w:pPr>
      <w:r>
        <w:rPr>
          <w:rFonts w:ascii="MS Mincho" w:eastAsia="MS Mincho" w:hAnsi="MS Mincho" w:cs="MS Mincho" w:hint="eastAsia"/>
          <w:kern w:val="0"/>
        </w:rPr>
        <w:t>配置https</w:t>
      </w:r>
    </w:p>
    <w:p w14:paraId="67005F0A" w14:textId="67BA02B0" w:rsidR="00BE4F83" w:rsidRPr="0012468D" w:rsidRDefault="00AE616A" w:rsidP="0012468D">
      <w:pPr>
        <w:widowControl/>
        <w:ind w:firstLine="420"/>
        <w:jc w:val="left"/>
        <w:rPr>
          <w:rFonts w:ascii="MS Mincho" w:eastAsia="MS Mincho" w:hAnsi="MS Mincho" w:cs="MS Mincho"/>
          <w:kern w:val="0"/>
        </w:rPr>
      </w:pPr>
      <w:r w:rsidRPr="00AE616A">
        <w:rPr>
          <w:rFonts w:ascii="MS Mincho" w:eastAsia="MS Mincho" w:hAnsi="MS Mincho" w:cs="MS Mincho"/>
          <w:noProof/>
          <w:kern w:val="0"/>
        </w:rPr>
        <w:lastRenderedPageBreak/>
        <w:drawing>
          <wp:inline distT="0" distB="0" distL="0" distR="0" wp14:anchorId="66060934" wp14:editId="59AEC9D9">
            <wp:extent cx="2754401" cy="17878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408" cy="18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85BD" w14:textId="3F73491D" w:rsidR="00FD60CF" w:rsidRDefault="00403165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</w:t>
      </w:r>
      <w:r w:rsidR="006E4A5F">
        <w:rPr>
          <w:rFonts w:ascii="FangSong" w:eastAsia="FangSong" w:hAnsi="FangSong" w:hint="eastAsia"/>
          <w:b/>
          <w:sz w:val="28"/>
          <w:szCs w:val="28"/>
        </w:rPr>
        <w:t>反向代理</w:t>
      </w:r>
      <w:r>
        <w:rPr>
          <w:rFonts w:ascii="FangSong" w:eastAsia="FangSong" w:hAnsi="FangSong" w:hint="eastAsia"/>
          <w:b/>
          <w:sz w:val="28"/>
          <w:szCs w:val="28"/>
        </w:rPr>
        <w:t>，https</w:t>
      </w:r>
    </w:p>
    <w:p w14:paraId="11AA740B" w14:textId="28A1651D" w:rsidR="007762F0" w:rsidRPr="00CD56DF" w:rsidRDefault="00281FBC" w:rsidP="00CD56DF">
      <w:pPr>
        <w:widowControl/>
        <w:ind w:firstLine="420"/>
        <w:jc w:val="left"/>
        <w:outlineLvl w:val="1"/>
        <w:rPr>
          <w:rFonts w:ascii="FangSong" w:eastAsia="FangSong" w:hAnsi="FangSong" w:cs="SimSun" w:hint="eastAsia"/>
          <w:b/>
          <w:kern w:val="0"/>
        </w:rPr>
      </w:pPr>
      <w:r w:rsidRPr="00CD56DF">
        <w:rPr>
          <w:rFonts w:ascii="FangSong" w:eastAsia="FangSong" w:hAnsi="FangSong" w:cs="SimSun" w:hint="eastAsia"/>
          <w:b/>
          <w:kern w:val="0"/>
        </w:rPr>
        <w:t>正向代理：</w:t>
      </w:r>
    </w:p>
    <w:p w14:paraId="6A932916" w14:textId="7E4BA468" w:rsidR="007762F0" w:rsidRDefault="007762F0" w:rsidP="007762F0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7762F0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62EF35B" wp14:editId="6EA9AC80">
            <wp:extent cx="4126001" cy="820694"/>
            <wp:effectExtent l="0" t="0" r="0" b="0"/>
            <wp:docPr id="42" name="图片 42" descr="https://images2015.cnblogs.com/blog/305504/201611/305504-20161112124853014-1532060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305504/201611/305504-20161112124853014-153206079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382" cy="83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2F1C2" w14:textId="566EB1DB" w:rsidR="00281FBC" w:rsidRPr="007762F0" w:rsidRDefault="00366417" w:rsidP="00366417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366417">
        <w:rPr>
          <w:rFonts w:ascii="FangSong" w:eastAsia="FangSong" w:hAnsi="FangSong" w:cs="SimSun"/>
          <w:kern w:val="0"/>
        </w:rPr>
        <w:t>正向代理,也就是传说中的代理,他的工作原理就像一个跳板</w:t>
      </w:r>
      <w:r>
        <w:rPr>
          <w:rFonts w:ascii="FangSong" w:eastAsia="FangSong" w:hAnsi="FangSong" w:cs="SimSun"/>
          <w:kern w:val="0"/>
        </w:rPr>
        <w:t>,</w:t>
      </w:r>
      <w:r w:rsidRPr="00366417">
        <w:rPr>
          <w:rFonts w:ascii="FangSong" w:eastAsia="FangSong" w:hAnsi="FangSong" w:cs="SimSun"/>
          <w:kern w:val="0"/>
        </w:rPr>
        <w:t>简单的说,</w:t>
      </w:r>
      <w:r w:rsidR="007762F0" w:rsidRPr="007762F0">
        <w:t xml:space="preserve"> </w:t>
      </w:r>
      <w:r w:rsidR="007762F0" w:rsidRPr="007762F0">
        <w:rPr>
          <w:rFonts w:ascii="FangSong" w:eastAsia="FangSong" w:hAnsi="FangSong" w:cs="SimSun"/>
          <w:kern w:val="0"/>
        </w:rPr>
        <w:t>我是一个用户，我访问不了某网站，但是我能访问一个代理服务器，这个代理服务器呢,他能访问那个我不能访问的网站，于是我先连上代理服务器,告诉他我需要那个无法访问网站的内容，代理服务器去取回来,然后返回给我。从网站的角度，只在代理服务器来取内容的时候有一次记录，有时候并不知道是用户的请求，也隐藏了用户的资料，这取决于代理告不告诉网站。</w:t>
      </w:r>
    </w:p>
    <w:p w14:paraId="30A5032D" w14:textId="315077DB" w:rsidR="00A26B89" w:rsidRPr="00A26B89" w:rsidRDefault="00A26B89" w:rsidP="00366417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A26B89">
        <w:rPr>
          <w:rFonts w:ascii="FangSong" w:eastAsia="FangSong" w:hAnsi="FangSong" w:cs="SimSun"/>
          <w:kern w:val="0"/>
        </w:rPr>
        <w:t>正向代理 是一个位于客户端和原始服务器(origin server)之间的服务器，为了从原始服务器取得内容，客户端向代理发送一个请求并指定目标(原始服务器)，然后代理向原始服务器转交请求并将获得的内容返回给客户端。客户端必须要进行一些特别的设置才能使用正向代理。</w:t>
      </w:r>
    </w:p>
    <w:p w14:paraId="33C9621C" w14:textId="54581F1B" w:rsidR="00366417" w:rsidRPr="00CD56DF" w:rsidRDefault="00366417" w:rsidP="00CD56DF">
      <w:pPr>
        <w:widowControl/>
        <w:ind w:firstLine="420"/>
        <w:jc w:val="left"/>
        <w:outlineLvl w:val="1"/>
        <w:rPr>
          <w:rFonts w:ascii="FangSong" w:eastAsia="FangSong" w:hAnsi="FangSong" w:cs="SimSun" w:hint="eastAsia"/>
          <w:b/>
          <w:kern w:val="0"/>
        </w:rPr>
      </w:pPr>
      <w:r w:rsidRPr="00CD56DF">
        <w:rPr>
          <w:rFonts w:ascii="FangSong" w:eastAsia="FangSong" w:hAnsi="FangSong" w:cs="SimSun" w:hint="eastAsia"/>
          <w:b/>
          <w:kern w:val="0"/>
        </w:rPr>
        <w:t>反向代理：</w:t>
      </w:r>
    </w:p>
    <w:p w14:paraId="3F1D50B0" w14:textId="29877069" w:rsidR="007E4B6A" w:rsidRPr="007E4B6A" w:rsidRDefault="007E4B6A" w:rsidP="007E4B6A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7E4B6A">
        <w:rPr>
          <w:rFonts w:ascii="FangSong" w:eastAsia="FangSong" w:hAnsi="FangSong" w:cs="SimSun"/>
          <w:kern w:val="0"/>
        </w:rPr>
        <w:t>客户端是无感知代理的存在的，反向代理对外都是透明的，访问者者并不知道自己访问的是一个代理。因为客户端不需要任何配置就可以访问。</w:t>
      </w:r>
    </w:p>
    <w:p w14:paraId="4EC41B4C" w14:textId="4BF03C78" w:rsidR="00366417" w:rsidRDefault="007E4B6A" w:rsidP="007E4B6A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7E4B6A">
        <w:rPr>
          <w:rFonts w:ascii="FangSong" w:eastAsia="FangSong" w:hAnsi="FangSong" w:cs="SimSun"/>
          <w:kern w:val="0"/>
        </w:rPr>
        <w:t>反向代理（Reverse Proxy）实际运行方式是指以代理服务器来接受internet上的连接请求，然后将请求转发给内部网络上的服务器，并将从服务器上得到的结果返回给internet上请求连接的客户端，此时代理服务器对外就表现为一个服务器。</w:t>
      </w:r>
    </w:p>
    <w:p w14:paraId="5A4C96A4" w14:textId="51E09CD8" w:rsidR="007E4B6A" w:rsidRPr="007E4B6A" w:rsidRDefault="007E4B6A" w:rsidP="007E4B6A">
      <w:pPr>
        <w:widowControl/>
        <w:ind w:firstLine="420"/>
        <w:jc w:val="left"/>
        <w:rPr>
          <w:rFonts w:ascii="FangSong" w:eastAsia="FangSong" w:hAnsi="FangSong" w:cs="SimSun" w:hint="eastAsia"/>
          <w:kern w:val="0"/>
        </w:rPr>
      </w:pPr>
      <w:r w:rsidRPr="007E4B6A">
        <w:rPr>
          <w:rFonts w:ascii="FangSong" w:eastAsia="FangSong" w:hAnsi="FangSong" w:cs="SimSun"/>
          <w:kern w:val="0"/>
        </w:rPr>
        <w:t>反向代理的作用：保证内网的安全，可以使用反向代理提供WAF功能，阻止web攻击</w:t>
      </w:r>
      <w:r>
        <w:rPr>
          <w:rFonts w:ascii="FangSong" w:eastAsia="FangSong" w:hAnsi="FangSong" w:cs="SimSun" w:hint="eastAsia"/>
          <w:kern w:val="0"/>
        </w:rPr>
        <w:t>，</w:t>
      </w:r>
      <w:r w:rsidRPr="007E4B6A">
        <w:rPr>
          <w:rFonts w:ascii="FangSong" w:eastAsia="FangSong" w:hAnsi="FangSong" w:cs="SimSun"/>
          <w:kern w:val="0"/>
        </w:rPr>
        <w:t>大型网站，通常将反向代理作为公网访问地址，Web服务器是内网</w:t>
      </w:r>
      <w:r>
        <w:rPr>
          <w:rFonts w:ascii="FangSong" w:eastAsia="FangSong" w:hAnsi="FangSong" w:cs="SimSun" w:hint="eastAsia"/>
          <w:kern w:val="0"/>
        </w:rPr>
        <w:t>。</w:t>
      </w:r>
    </w:p>
    <w:p w14:paraId="1A0024D9" w14:textId="77777777" w:rsidR="00D35744" w:rsidRPr="00671DCE" w:rsidRDefault="00AA2551" w:rsidP="00AA2551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SimSun"/>
          <w:kern w:val="0"/>
        </w:rPr>
        <w:lastRenderedPageBreak/>
        <w:t>场</w:t>
      </w:r>
      <w:r w:rsidRPr="00671DCE">
        <w:rPr>
          <w:rFonts w:ascii="FangSong" w:eastAsia="FangSong" w:hAnsi="FangSong" w:cs="MS Mincho" w:hint="eastAsia"/>
          <w:kern w:val="0"/>
        </w:rPr>
        <w:t>景描述：</w:t>
      </w:r>
      <w:r w:rsidR="002E30F5" w:rsidRPr="00671DCE">
        <w:rPr>
          <w:rFonts w:ascii="FangSong" w:eastAsia="FangSong" w:hAnsi="FangSong" w:cs="MS Mincho" w:hint="eastAsia"/>
          <w:kern w:val="0"/>
        </w:rPr>
        <w:t>系</w:t>
      </w:r>
      <w:r w:rsidR="002E30F5" w:rsidRPr="00671DCE">
        <w:rPr>
          <w:rFonts w:ascii="FangSong" w:eastAsia="FangSong" w:hAnsi="FangSong" w:cs="SimSun"/>
          <w:kern w:val="0"/>
        </w:rPr>
        <w:t>统</w:t>
      </w:r>
      <w:r w:rsidR="002E30F5" w:rsidRPr="00671DCE">
        <w:rPr>
          <w:rFonts w:ascii="FangSong" w:eastAsia="FangSong" w:hAnsi="FangSong" w:cs="MS Mincho" w:hint="eastAsia"/>
          <w:kern w:val="0"/>
        </w:rPr>
        <w:t>是前后端分离，</w:t>
      </w:r>
      <w:r w:rsidR="0094410E" w:rsidRPr="00671DCE">
        <w:rPr>
          <w:rFonts w:ascii="FangSong" w:eastAsia="FangSong" w:hAnsi="FangSong" w:cs="MS Mincho" w:hint="eastAsia"/>
          <w:kern w:val="0"/>
        </w:rPr>
        <w:t>前端</w:t>
      </w:r>
      <w:r w:rsidR="0094410E" w:rsidRPr="00671DCE">
        <w:rPr>
          <w:rFonts w:ascii="FangSong" w:eastAsia="FangSong" w:hAnsi="FangSong" w:cs="SimSun"/>
          <w:kern w:val="0"/>
        </w:rPr>
        <w:t>页</w:t>
      </w:r>
      <w:r w:rsidR="0094410E" w:rsidRPr="00671DCE">
        <w:rPr>
          <w:rFonts w:ascii="FangSong" w:eastAsia="FangSong" w:hAnsi="FangSong" w:cs="MS Mincho" w:hint="eastAsia"/>
          <w:kern w:val="0"/>
        </w:rPr>
        <w:t>面放在一个服</w:t>
      </w:r>
      <w:r w:rsidR="0094410E" w:rsidRPr="00671DCE">
        <w:rPr>
          <w:rFonts w:ascii="FangSong" w:eastAsia="FangSong" w:hAnsi="FangSong" w:cs="SimSun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器，后端的服</w:t>
      </w:r>
      <w:r w:rsidR="0094410E" w:rsidRPr="00671DCE">
        <w:rPr>
          <w:rFonts w:ascii="FangSong" w:eastAsia="FangSong" w:hAnsi="FangSong" w:cs="SimSun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根据功能放在不同的服</w:t>
      </w:r>
      <w:r w:rsidR="0094410E" w:rsidRPr="00671DCE">
        <w:rPr>
          <w:rFonts w:ascii="FangSong" w:eastAsia="FangSong" w:hAnsi="FangSong" w:cs="SimSun"/>
          <w:kern w:val="0"/>
        </w:rPr>
        <w:t>务</w:t>
      </w:r>
      <w:r w:rsidR="0094410E" w:rsidRPr="00671DCE">
        <w:rPr>
          <w:rFonts w:ascii="FangSong" w:eastAsia="FangSong" w:hAnsi="FangSong" w:cs="MS Mincho" w:hint="eastAsia"/>
          <w:kern w:val="0"/>
        </w:rPr>
        <w:t>器，后端是通</w:t>
      </w:r>
      <w:r w:rsidR="0094410E" w:rsidRPr="00671DCE">
        <w:rPr>
          <w:rFonts w:ascii="FangSong" w:eastAsia="FangSong" w:hAnsi="FangSong" w:cs="SimSun"/>
          <w:kern w:val="0"/>
        </w:rPr>
        <w:t>过</w:t>
      </w:r>
      <w:r w:rsidR="0094410E" w:rsidRPr="00671DCE">
        <w:rPr>
          <w:rFonts w:ascii="FangSong" w:eastAsia="FangSong" w:hAnsi="FangSong" w:cs="MS Mincho" w:hint="eastAsia"/>
          <w:kern w:val="0"/>
        </w:rPr>
        <w:t>ajax</w:t>
      </w:r>
      <w:r w:rsidR="0094410E" w:rsidRPr="00671DCE">
        <w:rPr>
          <w:rFonts w:ascii="FangSong" w:eastAsia="FangSong" w:hAnsi="FangSong" w:cs="SimSun"/>
          <w:kern w:val="0"/>
        </w:rPr>
        <w:t>请</w:t>
      </w:r>
      <w:r w:rsidR="0094410E" w:rsidRPr="00671DCE">
        <w:rPr>
          <w:rFonts w:ascii="FangSong" w:eastAsia="FangSong" w:hAnsi="FangSong" w:cs="MS Mincho" w:hint="eastAsia"/>
          <w:kern w:val="0"/>
        </w:rPr>
        <w:t>求数据。</w:t>
      </w:r>
    </w:p>
    <w:p w14:paraId="62A7FC92" w14:textId="77777777" w:rsidR="00D35744" w:rsidRPr="00671DCE" w:rsidRDefault="00D35744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SimSun"/>
          <w:kern w:val="0"/>
        </w:rPr>
        <w:t>实现</w:t>
      </w:r>
      <w:r w:rsidRPr="00671DCE">
        <w:rPr>
          <w:rFonts w:ascii="FangSong" w:eastAsia="FangSong" w:hAnsi="FangSong" w:cs="MS Mincho" w:hint="eastAsia"/>
          <w:kern w:val="0"/>
        </w:rPr>
        <w:t>:</w:t>
      </w:r>
    </w:p>
    <w:p w14:paraId="4D4EE56B" w14:textId="66C41847" w:rsidR="00D35744" w:rsidRPr="00671DCE" w:rsidRDefault="002E30F5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安装一个Nginx，做前端</w:t>
      </w:r>
      <w:r w:rsidRPr="00671DCE">
        <w:rPr>
          <w:rFonts w:ascii="FangSong" w:eastAsia="FangSong" w:hAnsi="FangSong" w:cs="SimSun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面容器，同</w:t>
      </w:r>
      <w:r w:rsidRPr="00671DCE">
        <w:rPr>
          <w:rFonts w:ascii="FangSong" w:eastAsia="FangSong" w:hAnsi="FangSong" w:cs="SimSun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根据url匹配不</w:t>
      </w:r>
      <w:r w:rsidR="00F43FB3" w:rsidRPr="00671DCE">
        <w:rPr>
          <w:rFonts w:ascii="FangSong" w:eastAsia="FangSong" w:hAnsi="FangSong" w:cs="MS Mincho" w:hint="eastAsia"/>
          <w:kern w:val="0"/>
        </w:rPr>
        <w:t>同</w:t>
      </w:r>
      <w:r w:rsidRPr="00671DCE">
        <w:rPr>
          <w:rFonts w:ascii="FangSong" w:eastAsia="FangSong" w:hAnsi="FangSong" w:cs="SimSun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，分</w:t>
      </w:r>
      <w:r w:rsidRPr="00671DCE">
        <w:rPr>
          <w:rFonts w:ascii="FangSong" w:eastAsia="FangSong" w:hAnsi="FangSong" w:cs="SimSun"/>
          <w:kern w:val="0"/>
        </w:rPr>
        <w:t>发请</w:t>
      </w:r>
      <w:r w:rsidRPr="00671DCE">
        <w:rPr>
          <w:rFonts w:ascii="FangSong" w:eastAsia="FangSong" w:hAnsi="FangSong" w:cs="MS Mincho" w:hint="eastAsia"/>
          <w:kern w:val="0"/>
        </w:rPr>
        <w:t>求到不同后端服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器。比如有web1服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器是做</w:t>
      </w:r>
      <w:r w:rsidRPr="00671DCE">
        <w:rPr>
          <w:rFonts w:ascii="FangSong" w:eastAsia="FangSong" w:hAnsi="FangSong" w:cs="SimSun"/>
          <w:kern w:val="0"/>
        </w:rPr>
        <w:t>权</w:t>
      </w:r>
      <w:r w:rsidRPr="00671DCE">
        <w:rPr>
          <w:rFonts w:ascii="FangSong" w:eastAsia="FangSong" w:hAnsi="FangSong" w:cs="MS Mincho" w:hint="eastAsia"/>
          <w:kern w:val="0"/>
        </w:rPr>
        <w:t>限模</w:t>
      </w:r>
      <w:r w:rsidRPr="00671DCE">
        <w:rPr>
          <w:rFonts w:ascii="FangSong" w:eastAsia="FangSong" w:hAnsi="FangSong" w:cs="SimSun"/>
          <w:kern w:val="0"/>
        </w:rPr>
        <w:t>块</w:t>
      </w:r>
      <w:r w:rsidRPr="00671DCE">
        <w:rPr>
          <w:rFonts w:ascii="FangSong" w:eastAsia="FangSong" w:hAnsi="FangSong" w:cs="MS Mincho" w:hint="eastAsia"/>
          <w:kern w:val="0"/>
        </w:rPr>
        <w:t>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的，web2服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器是做交易模</w:t>
      </w:r>
      <w:r w:rsidRPr="00671DCE">
        <w:rPr>
          <w:rFonts w:ascii="FangSong" w:eastAsia="FangSong" w:hAnsi="FangSong" w:cs="SimSun"/>
          <w:kern w:val="0"/>
        </w:rPr>
        <w:t>块</w:t>
      </w:r>
      <w:r w:rsidRPr="00671DCE">
        <w:rPr>
          <w:rFonts w:ascii="FangSong" w:eastAsia="FangSong" w:hAnsi="FangSong" w:cs="MS Mincho" w:hint="eastAsia"/>
          <w:kern w:val="0"/>
        </w:rPr>
        <w:t>的，配置Nginx通</w:t>
      </w:r>
      <w:r w:rsidRPr="00671DCE">
        <w:rPr>
          <w:rFonts w:ascii="FangSong" w:eastAsia="FangSong" w:hAnsi="FangSong" w:cs="SimSun"/>
          <w:kern w:val="0"/>
        </w:rPr>
        <w:t>过</w:t>
      </w:r>
      <w:r w:rsidRPr="00671DCE">
        <w:rPr>
          <w:rFonts w:ascii="FangSong" w:eastAsia="FangSong" w:hAnsi="FangSong" w:cs="MS Mincho" w:hint="eastAsia"/>
          <w:kern w:val="0"/>
        </w:rPr>
        <w:t>不同的url</w:t>
      </w:r>
      <w:r w:rsidRPr="00671DCE">
        <w:rPr>
          <w:rFonts w:ascii="FangSong" w:eastAsia="FangSong" w:hAnsi="FangSong" w:cs="SimSun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</w:t>
      </w:r>
      <w:r w:rsidRPr="00671DCE">
        <w:rPr>
          <w:rFonts w:ascii="FangSong" w:eastAsia="FangSong" w:hAnsi="FangSong" w:cs="SimSun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来分</w:t>
      </w:r>
      <w:r w:rsidRPr="00671DCE">
        <w:rPr>
          <w:rFonts w:ascii="FangSong" w:eastAsia="FangSong" w:hAnsi="FangSong" w:cs="SimSun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到web1或者web2</w:t>
      </w:r>
      <w:r w:rsidR="001D21E5" w:rsidRPr="00671DCE">
        <w:rPr>
          <w:rFonts w:ascii="FangSong" w:eastAsia="FangSong" w:hAnsi="FangSong" w:cs="MS Mincho" w:hint="eastAsia"/>
          <w:kern w:val="0"/>
        </w:rPr>
        <w:t>。</w:t>
      </w:r>
      <w:r w:rsidR="001C7ACE" w:rsidRPr="00671DCE">
        <w:rPr>
          <w:rFonts w:ascii="FangSong" w:eastAsia="FangSong" w:hAnsi="FangSong" w:cs="MS Mincho" w:hint="eastAsia"/>
          <w:kern w:val="0"/>
        </w:rPr>
        <w:t>另外一个要求是，在Nginx配置HTTPS</w:t>
      </w:r>
      <w:r w:rsidR="001C7ACE" w:rsidRPr="00671DCE">
        <w:rPr>
          <w:rFonts w:ascii="FangSong" w:eastAsia="FangSong" w:hAnsi="FangSong" w:cs="SimSun"/>
          <w:kern w:val="0"/>
        </w:rPr>
        <w:t>证书</w:t>
      </w:r>
      <w:r w:rsidR="001C7ACE" w:rsidRPr="00671DCE">
        <w:rPr>
          <w:rFonts w:ascii="FangSong" w:eastAsia="FangSong" w:hAnsi="FangSong" w:cs="MS Mincho" w:hint="eastAsia"/>
          <w:kern w:val="0"/>
        </w:rPr>
        <w:t>，</w:t>
      </w:r>
      <w:r w:rsidR="001C7ACE" w:rsidRPr="00671DCE">
        <w:rPr>
          <w:rFonts w:ascii="FangSong" w:eastAsia="FangSong" w:hAnsi="FangSong" w:cs="SimSun"/>
          <w:kern w:val="0"/>
        </w:rPr>
        <w:t>这样</w:t>
      </w:r>
      <w:r w:rsidR="001C7ACE" w:rsidRPr="00671DCE">
        <w:rPr>
          <w:rFonts w:ascii="FangSong" w:eastAsia="FangSong" w:hAnsi="FangSong" w:cs="MS Mincho" w:hint="eastAsia"/>
          <w:kern w:val="0"/>
        </w:rPr>
        <w:t>通</w:t>
      </w:r>
      <w:r w:rsidR="001C7ACE" w:rsidRPr="00671DCE">
        <w:rPr>
          <w:rFonts w:ascii="FangSong" w:eastAsia="FangSong" w:hAnsi="FangSong" w:cs="SimSun"/>
          <w:kern w:val="0"/>
        </w:rPr>
        <w:t>过</w:t>
      </w:r>
      <w:r w:rsidR="001C7ACE" w:rsidRPr="00671DCE">
        <w:rPr>
          <w:rFonts w:ascii="FangSong" w:eastAsia="FangSong" w:hAnsi="FangSong" w:cs="MS Mincho" w:hint="eastAsia"/>
          <w:kern w:val="0"/>
        </w:rPr>
        <w:t>Nginx分</w:t>
      </w:r>
      <w:r w:rsidR="001C7ACE" w:rsidRPr="00671DCE">
        <w:rPr>
          <w:rFonts w:ascii="FangSong" w:eastAsia="FangSong" w:hAnsi="FangSong" w:cs="SimSun"/>
          <w:kern w:val="0"/>
        </w:rPr>
        <w:t>发</w:t>
      </w:r>
      <w:r w:rsidR="001C7ACE" w:rsidRPr="00671DCE">
        <w:rPr>
          <w:rFonts w:ascii="FangSong" w:eastAsia="FangSong" w:hAnsi="FangSong" w:cs="MS Mincho" w:hint="eastAsia"/>
          <w:kern w:val="0"/>
        </w:rPr>
        <w:t>的</w:t>
      </w:r>
      <w:r w:rsidR="001C7ACE" w:rsidRPr="00671DCE">
        <w:rPr>
          <w:rFonts w:ascii="FangSong" w:eastAsia="FangSong" w:hAnsi="FangSong" w:cs="SimSun"/>
          <w:kern w:val="0"/>
        </w:rPr>
        <w:t>请</w:t>
      </w:r>
      <w:r w:rsidR="001C7ACE" w:rsidRPr="00671DCE">
        <w:rPr>
          <w:rFonts w:ascii="FangSong" w:eastAsia="FangSong" w:hAnsi="FangSong" w:cs="MS Mincho" w:hint="eastAsia"/>
          <w:kern w:val="0"/>
        </w:rPr>
        <w:t>求都是</w:t>
      </w:r>
      <w:r w:rsidR="001C7ACE" w:rsidRPr="00671DCE">
        <w:rPr>
          <w:rFonts w:ascii="FangSong" w:eastAsia="FangSong" w:hAnsi="FangSong" w:cs="SimSun"/>
          <w:kern w:val="0"/>
        </w:rPr>
        <w:t>带</w:t>
      </w:r>
      <w:r w:rsidR="001C7ACE" w:rsidRPr="00671DCE">
        <w:rPr>
          <w:rFonts w:ascii="FangSong" w:eastAsia="FangSong" w:hAnsi="FangSong" w:cs="MS Mincho" w:hint="eastAsia"/>
          <w:kern w:val="0"/>
        </w:rPr>
        <w:t>https的，不用在web1和web2服</w:t>
      </w:r>
      <w:r w:rsidR="001C7ACE" w:rsidRPr="00671DCE">
        <w:rPr>
          <w:rFonts w:ascii="FangSong" w:eastAsia="FangSong" w:hAnsi="FangSong" w:cs="SimSun"/>
          <w:kern w:val="0"/>
        </w:rPr>
        <w:t>务</w:t>
      </w:r>
      <w:r w:rsidR="001C7ACE" w:rsidRPr="00671DCE">
        <w:rPr>
          <w:rFonts w:ascii="FangSong" w:eastAsia="FangSong" w:hAnsi="FangSong" w:cs="MS Mincho" w:hint="eastAsia"/>
          <w:kern w:val="0"/>
        </w:rPr>
        <w:t>器上再配置</w:t>
      </w:r>
      <w:r w:rsidR="001C7ACE" w:rsidRPr="00671DCE">
        <w:rPr>
          <w:rFonts w:ascii="FangSong" w:eastAsia="FangSong" w:hAnsi="FangSong" w:cs="SimSun"/>
          <w:kern w:val="0"/>
        </w:rPr>
        <w:t>证书</w:t>
      </w:r>
      <w:r w:rsidR="001C7ACE" w:rsidRPr="00671DCE">
        <w:rPr>
          <w:rFonts w:ascii="FangSong" w:eastAsia="FangSong" w:hAnsi="FangSong" w:cs="MS Mincho" w:hint="eastAsia"/>
          <w:kern w:val="0"/>
        </w:rPr>
        <w:t>。</w:t>
      </w:r>
    </w:p>
    <w:p w14:paraId="0BE456E7" w14:textId="58C55902" w:rsidR="00D35744" w:rsidRPr="00671DCE" w:rsidRDefault="00D35744" w:rsidP="00D35744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流程：用</w:t>
      </w:r>
      <w:r w:rsidRPr="00671DCE">
        <w:rPr>
          <w:rFonts w:ascii="FangSong" w:eastAsia="FangSong" w:hAnsi="FangSong" w:cs="SimSun"/>
          <w:kern w:val="0"/>
        </w:rPr>
        <w:t>户</w:t>
      </w:r>
      <w:r w:rsidRPr="00671DCE">
        <w:rPr>
          <w:rFonts w:ascii="FangSong" w:eastAsia="FangSong" w:hAnsi="FangSong" w:cs="MS Mincho" w:hint="eastAsia"/>
          <w:kern w:val="0"/>
        </w:rPr>
        <w:t>通</w:t>
      </w:r>
      <w:r w:rsidRPr="00671DCE">
        <w:rPr>
          <w:rFonts w:ascii="FangSong" w:eastAsia="FangSong" w:hAnsi="FangSong" w:cs="SimSun"/>
          <w:kern w:val="0"/>
        </w:rPr>
        <w:t>过</w:t>
      </w:r>
      <w:r w:rsidRPr="00671DCE">
        <w:rPr>
          <w:rFonts w:ascii="FangSong" w:eastAsia="FangSong" w:hAnsi="FangSong" w:cs="MS Mincho" w:hint="eastAsia"/>
          <w:kern w:val="0"/>
        </w:rPr>
        <w:t>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前端服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器地址，</w:t>
      </w:r>
      <w:r w:rsidRPr="00671DCE">
        <w:rPr>
          <w:rFonts w:ascii="FangSong" w:eastAsia="FangSong" w:hAnsi="FangSong" w:cs="SimSun"/>
          <w:kern w:val="0"/>
        </w:rPr>
        <w:t>获</w:t>
      </w:r>
      <w:r w:rsidRPr="00671DCE">
        <w:rPr>
          <w:rFonts w:ascii="FangSong" w:eastAsia="FangSong" w:hAnsi="FangSong" w:cs="MS Mincho" w:hint="eastAsia"/>
          <w:kern w:val="0"/>
        </w:rPr>
        <w:t>取到前端</w:t>
      </w:r>
      <w:r w:rsidRPr="00671DCE">
        <w:rPr>
          <w:rFonts w:ascii="FangSong" w:eastAsia="FangSong" w:hAnsi="FangSong" w:cs="SimSun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面，</w:t>
      </w:r>
      <w:r w:rsidRPr="00671DCE">
        <w:rPr>
          <w:rFonts w:ascii="FangSong" w:eastAsia="FangSong" w:hAnsi="FangSong" w:cs="SimSun"/>
          <w:kern w:val="0"/>
        </w:rPr>
        <w:t>对</w:t>
      </w:r>
      <w:r w:rsidRPr="00671DCE">
        <w:rPr>
          <w:rFonts w:ascii="FangSong" w:eastAsia="FangSong" w:hAnsi="FangSong" w:cs="MS Mincho" w:hint="eastAsia"/>
          <w:kern w:val="0"/>
        </w:rPr>
        <w:t>前端</w:t>
      </w:r>
      <w:r w:rsidRPr="00671DCE">
        <w:rPr>
          <w:rFonts w:ascii="FangSong" w:eastAsia="FangSong" w:hAnsi="FangSong" w:cs="SimSun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</w:t>
      </w:r>
      <w:r w:rsidRPr="00671DCE">
        <w:rPr>
          <w:rFonts w:ascii="FangSong" w:eastAsia="FangSong" w:hAnsi="FangSong" w:cs="SimSun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行操作，前端</w:t>
      </w:r>
      <w:r w:rsidRPr="00671DCE">
        <w:rPr>
          <w:rFonts w:ascii="FangSong" w:eastAsia="FangSong" w:hAnsi="FangSong" w:cs="SimSun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送ajax</w:t>
      </w:r>
      <w:r w:rsidRPr="00671DCE">
        <w:rPr>
          <w:rFonts w:ascii="FangSong" w:eastAsia="FangSong" w:hAnsi="FangSong" w:cs="SimSun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求到Nginx服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器，Nginx服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器根据配好的url匹配</w:t>
      </w:r>
      <w:r w:rsidRPr="00671DCE">
        <w:rPr>
          <w:rFonts w:ascii="FangSong" w:eastAsia="FangSong" w:hAnsi="FangSong" w:cs="SimSun"/>
          <w:kern w:val="0"/>
        </w:rPr>
        <w:t>规则进</w:t>
      </w:r>
      <w:r w:rsidRPr="00671DCE">
        <w:rPr>
          <w:rFonts w:ascii="FangSong" w:eastAsia="FangSong" w:hAnsi="FangSong" w:cs="MS Mincho" w:hint="eastAsia"/>
          <w:kern w:val="0"/>
        </w:rPr>
        <w:t>行匹配，然后将</w:t>
      </w:r>
      <w:r w:rsidRPr="00671DCE">
        <w:rPr>
          <w:rFonts w:ascii="FangSong" w:eastAsia="FangSong" w:hAnsi="FangSong" w:cs="SimSun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求分</w:t>
      </w:r>
      <w:r w:rsidRPr="00671DCE">
        <w:rPr>
          <w:rFonts w:ascii="FangSong" w:eastAsia="FangSong" w:hAnsi="FangSong" w:cs="SimSun"/>
          <w:kern w:val="0"/>
        </w:rPr>
        <w:t>发</w:t>
      </w:r>
      <w:r w:rsidRPr="00671DCE">
        <w:rPr>
          <w:rFonts w:ascii="FangSong" w:eastAsia="FangSong" w:hAnsi="FangSong" w:cs="MS Mincho" w:hint="eastAsia"/>
          <w:kern w:val="0"/>
        </w:rPr>
        <w:t>到匹配上的具体服</w:t>
      </w:r>
      <w:r w:rsidRPr="00671DCE">
        <w:rPr>
          <w:rFonts w:ascii="FangSong" w:eastAsia="FangSong" w:hAnsi="FangSong" w:cs="SimSun"/>
          <w:kern w:val="0"/>
        </w:rPr>
        <w:t>务</w:t>
      </w:r>
      <w:r w:rsidRPr="00671DCE">
        <w:rPr>
          <w:rFonts w:ascii="FangSong" w:eastAsia="FangSong" w:hAnsi="FangSong" w:cs="MS Mincho" w:hint="eastAsia"/>
          <w:kern w:val="0"/>
        </w:rPr>
        <w:t>器</w:t>
      </w:r>
      <w:r w:rsidRPr="00671DCE">
        <w:rPr>
          <w:rFonts w:ascii="FangSong" w:eastAsia="FangSong" w:hAnsi="FangSong" w:cs="SimSun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行</w:t>
      </w:r>
      <w:r w:rsidRPr="00671DCE">
        <w:rPr>
          <w:rFonts w:ascii="FangSong" w:eastAsia="FangSong" w:hAnsi="FangSong" w:cs="SimSun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</w:t>
      </w:r>
      <w:r w:rsidRPr="00671DCE">
        <w:rPr>
          <w:rFonts w:ascii="FangSong" w:eastAsia="FangSong" w:hAnsi="FangSong" w:cs="SimSun"/>
          <w:kern w:val="0"/>
        </w:rPr>
        <w:t>执</w:t>
      </w:r>
      <w:r w:rsidRPr="00671DCE">
        <w:rPr>
          <w:rFonts w:ascii="FangSong" w:eastAsia="FangSong" w:hAnsi="FangSong" w:cs="MS Mincho" w:hint="eastAsia"/>
          <w:kern w:val="0"/>
        </w:rPr>
        <w:t>行。</w:t>
      </w:r>
    </w:p>
    <w:p w14:paraId="409798C3" w14:textId="44FE2C83" w:rsidR="00966CCD" w:rsidRPr="00671DCE" w:rsidRDefault="00966CCD" w:rsidP="00D35744">
      <w:pPr>
        <w:widowControl/>
        <w:ind w:firstLine="420"/>
        <w:jc w:val="left"/>
        <w:rPr>
          <w:rFonts w:ascii="FangSong" w:eastAsia="FangSong" w:hAnsi="FangSong" w:cs="MS Mincho"/>
          <w:color w:val="FF0000"/>
          <w:kern w:val="0"/>
        </w:rPr>
      </w:pPr>
      <w:r w:rsidRPr="00671DCE">
        <w:rPr>
          <w:rFonts w:ascii="FangSong" w:eastAsia="FangSong" w:hAnsi="FangSong" w:cs="MS Mincho" w:hint="eastAsia"/>
          <w:color w:val="FF0000"/>
          <w:kern w:val="0"/>
        </w:rPr>
        <w:t>注：Nginx服</w:t>
      </w:r>
      <w:r w:rsidRPr="00671DCE">
        <w:rPr>
          <w:rFonts w:ascii="FangSong" w:eastAsia="FangSong" w:hAnsi="FangSong" w:cs="SimSun"/>
          <w:color w:val="FF0000"/>
          <w:kern w:val="0"/>
        </w:rPr>
        <w:t>务</w:t>
      </w:r>
      <w:r w:rsidRPr="00671DCE">
        <w:rPr>
          <w:rFonts w:ascii="FangSong" w:eastAsia="FangSong" w:hAnsi="FangSong" w:cs="MS Mincho" w:hint="eastAsia"/>
          <w:color w:val="FF0000"/>
          <w:kern w:val="0"/>
        </w:rPr>
        <w:t>器的地址会配置在前端</w:t>
      </w:r>
      <w:r w:rsidRPr="00671DCE">
        <w:rPr>
          <w:rFonts w:ascii="FangSong" w:eastAsia="FangSong" w:hAnsi="FangSong" w:cs="SimSun"/>
          <w:color w:val="FF0000"/>
          <w:kern w:val="0"/>
        </w:rPr>
        <w:t>页</w:t>
      </w:r>
      <w:r w:rsidRPr="00671DCE">
        <w:rPr>
          <w:rFonts w:ascii="FangSong" w:eastAsia="FangSong" w:hAnsi="FangSong" w:cs="MS Mincho" w:hint="eastAsia"/>
          <w:color w:val="FF0000"/>
          <w:kern w:val="0"/>
        </w:rPr>
        <w:t>面</w:t>
      </w:r>
      <w:r w:rsidR="00F121B1" w:rsidRPr="00671DCE">
        <w:rPr>
          <w:rFonts w:ascii="FangSong" w:eastAsia="FangSong" w:hAnsi="FangSong" w:cs="MS Mincho" w:hint="eastAsia"/>
          <w:color w:val="FF0000"/>
          <w:kern w:val="0"/>
        </w:rPr>
        <w:t>。</w:t>
      </w:r>
    </w:p>
    <w:p w14:paraId="49ABCB3A" w14:textId="5C861729" w:rsidR="003823E0" w:rsidRPr="00671DCE" w:rsidRDefault="003823E0" w:rsidP="003823E0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>配置Nginx的配置文件nginx.conf如下</w:t>
      </w:r>
    </w:p>
    <w:p w14:paraId="2531D8C8" w14:textId="16ECC05F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server {</w:t>
      </w:r>
    </w:p>
    <w:p w14:paraId="04563B8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listen       443;</w:t>
      </w:r>
    </w:p>
    <w:p w14:paraId="7B35D5AC" w14:textId="067AB8A5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</w:t>
      </w:r>
      <w:r w:rsidR="0038098B" w:rsidRPr="00671DCE">
        <w:rPr>
          <w:rFonts w:ascii="FangSong" w:eastAsia="FangSong" w:hAnsi="FangSong" w:cs="MS Mincho"/>
          <w:kern w:val="0"/>
        </w:rPr>
        <w:t>server_name  zbc.com www.zbc.com *.zbc.com;</w:t>
      </w:r>
      <w:r w:rsidRPr="00671DCE">
        <w:rPr>
          <w:rFonts w:ascii="FangSong" w:eastAsia="FangSong" w:hAnsi="FangSong" w:cs="MS Mincho" w:hint="eastAsia"/>
          <w:kern w:val="0"/>
        </w:rPr>
        <w:t xml:space="preserve">  #域名</w:t>
      </w:r>
    </w:p>
    <w:p w14:paraId="5B531374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1D1E3F9B" w14:textId="4E075832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                  on;</w:t>
      </w:r>
      <w:r w:rsidRPr="00671DCE">
        <w:rPr>
          <w:rFonts w:ascii="FangSong" w:eastAsia="FangSong" w:hAnsi="FangSong" w:cs="MS Mincho" w:hint="eastAsia"/>
          <w:kern w:val="0"/>
        </w:rPr>
        <w:t xml:space="preserve">   #开启ssl</w:t>
      </w:r>
      <w:r w:rsidRPr="00671DCE">
        <w:rPr>
          <w:rFonts w:ascii="FangSong" w:eastAsia="FangSong" w:hAnsi="FangSong" w:cs="SimSun"/>
          <w:kern w:val="0"/>
        </w:rPr>
        <w:t>认证</w:t>
      </w:r>
    </w:p>
    <w:p w14:paraId="2C7AD774" w14:textId="49AFF8EC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ssl_certificate /Users/ghmac/Documents/zbc.com.crt;</w:t>
      </w:r>
      <w:r w:rsidRPr="00671DCE">
        <w:rPr>
          <w:rFonts w:ascii="FangSong" w:eastAsia="FangSong" w:hAnsi="FangSong" w:cs="MS Mincho" w:hint="eastAsia"/>
          <w:kern w:val="0"/>
        </w:rPr>
        <w:t xml:space="preserve">  #</w:t>
      </w:r>
      <w:r w:rsidRPr="00671DCE">
        <w:rPr>
          <w:rFonts w:ascii="FangSong" w:eastAsia="FangSong" w:hAnsi="FangSong" w:cs="SimSun"/>
          <w:kern w:val="0"/>
        </w:rPr>
        <w:t>证书</w:t>
      </w:r>
      <w:r w:rsidRPr="00671DCE">
        <w:rPr>
          <w:rFonts w:ascii="FangSong" w:eastAsia="FangSong" w:hAnsi="FangSong" w:cs="MS Mincho" w:hint="eastAsia"/>
          <w:kern w:val="0"/>
        </w:rPr>
        <w:t>地址</w:t>
      </w:r>
    </w:p>
    <w:p w14:paraId="7FA8552E" w14:textId="476E6265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ssl_certificate_key /Users/ghmac/Documents/_.zbc.com.key;</w:t>
      </w:r>
      <w:r w:rsidRPr="00671DCE">
        <w:rPr>
          <w:rFonts w:ascii="FangSong" w:eastAsia="FangSong" w:hAnsi="FangSong" w:cs="MS Mincho" w:hint="eastAsia"/>
          <w:kern w:val="0"/>
        </w:rPr>
        <w:t xml:space="preserve">  #</w:t>
      </w:r>
      <w:r w:rsidRPr="00671DCE">
        <w:rPr>
          <w:rFonts w:ascii="FangSong" w:eastAsia="FangSong" w:hAnsi="FangSong" w:cs="SimSun"/>
          <w:kern w:val="0"/>
        </w:rPr>
        <w:t>证书</w:t>
      </w:r>
      <w:r w:rsidRPr="00671DCE">
        <w:rPr>
          <w:rFonts w:ascii="FangSong" w:eastAsia="FangSong" w:hAnsi="FangSong" w:cs="MS Mincho" w:hint="eastAsia"/>
          <w:kern w:val="0"/>
        </w:rPr>
        <w:t>的key</w:t>
      </w:r>
    </w:p>
    <w:p w14:paraId="77D8AFF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4EE339B9" w14:textId="2AE52AB3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ssl_session_timeout  5m;</w:t>
      </w:r>
      <w:r w:rsidR="000414FE" w:rsidRPr="00671DCE">
        <w:rPr>
          <w:rFonts w:ascii="FangSong" w:eastAsia="FangSong" w:hAnsi="FangSong" w:cs="MS Mincho" w:hint="eastAsia"/>
          <w:kern w:val="0"/>
        </w:rPr>
        <w:t xml:space="preserve">  #超</w:t>
      </w:r>
      <w:r w:rsidR="000414FE" w:rsidRPr="00671DCE">
        <w:rPr>
          <w:rFonts w:ascii="FangSong" w:eastAsia="FangSong" w:hAnsi="FangSong" w:cs="SimSun"/>
          <w:kern w:val="0"/>
        </w:rPr>
        <w:t>时时间</w:t>
      </w:r>
    </w:p>
    <w:p w14:paraId="7E2A417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361DD16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ssl_ciphers ECDHE-RSA-AES128-GCM-SHA256:ECDHE:ECDH:AES:HIGH:!NULL:!aNULL:!MD5:!ADH:!RC4;</w:t>
      </w:r>
    </w:p>
    <w:p w14:paraId="30F7941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ssl_protocols TLSv1 TLSv1.1 TLSv1.2;</w:t>
      </w:r>
    </w:p>
    <w:p w14:paraId="24F831BC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ssl_prefer_server_ciphers on;</w:t>
      </w:r>
    </w:p>
    <w:p w14:paraId="750CDEF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09D2B61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# Load configuration files for the default server block.</w:t>
      </w:r>
    </w:p>
    <w:p w14:paraId="739FB29E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#include /usr/local/etc/nginx/*.conf;</w:t>
      </w:r>
    </w:p>
    <w:p w14:paraId="50944EAF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649B7001" w14:textId="26C2202A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lastRenderedPageBreak/>
        <w:tab/>
        <w:t>location /{</w:t>
      </w:r>
      <w:r w:rsidR="00B47D58" w:rsidRPr="00671DCE">
        <w:rPr>
          <w:rFonts w:ascii="FangSong" w:eastAsia="FangSong" w:hAnsi="FangSong" w:cs="MS Mincho" w:hint="eastAsia"/>
          <w:kern w:val="0"/>
        </w:rPr>
        <w:t xml:space="preserve">   #配置前端</w:t>
      </w:r>
      <w:r w:rsidR="00B47D58" w:rsidRPr="00671DCE">
        <w:rPr>
          <w:rFonts w:ascii="FangSong" w:eastAsia="FangSong" w:hAnsi="FangSong" w:cs="SimSun"/>
          <w:kern w:val="0"/>
        </w:rPr>
        <w:t>页</w:t>
      </w:r>
      <w:r w:rsidR="00B47D58" w:rsidRPr="00671DCE">
        <w:rPr>
          <w:rFonts w:ascii="FangSong" w:eastAsia="FangSong" w:hAnsi="FangSong" w:cs="MS Mincho" w:hint="eastAsia"/>
          <w:kern w:val="0"/>
        </w:rPr>
        <w:t>面地址，</w:t>
      </w:r>
      <w:r w:rsidR="00B47D58" w:rsidRPr="00671DCE">
        <w:rPr>
          <w:rFonts w:ascii="FangSong" w:eastAsia="FangSong" w:hAnsi="FangSong" w:cs="SimSun"/>
          <w:kern w:val="0"/>
        </w:rPr>
        <w:t>访问</w:t>
      </w:r>
      <w:hyperlink r:id="rId15" w:history="1">
        <w:r w:rsidR="00B47D58" w:rsidRPr="00671DCE">
          <w:rPr>
            <w:rStyle w:val="a6"/>
            <w:rFonts w:ascii="FangSong" w:eastAsia="FangSong" w:hAnsi="FangSong" w:cs="MS Mincho" w:hint="eastAsia"/>
            <w:kern w:val="0"/>
          </w:rPr>
          <w:t>https://www.zbc.com</w:t>
        </w:r>
      </w:hyperlink>
      <w:r w:rsidR="00B47D58" w:rsidRPr="00671DCE">
        <w:rPr>
          <w:rFonts w:ascii="FangSong" w:eastAsia="FangSong" w:hAnsi="FangSong" w:cs="MS Mincho" w:hint="eastAsia"/>
          <w:kern w:val="0"/>
        </w:rPr>
        <w:t>的</w:t>
      </w:r>
      <w:r w:rsidR="00B47D58" w:rsidRPr="00671DCE">
        <w:rPr>
          <w:rFonts w:ascii="FangSong" w:eastAsia="FangSong" w:hAnsi="FangSong" w:cs="SimSun"/>
          <w:kern w:val="0"/>
        </w:rPr>
        <w:t>时</w:t>
      </w:r>
      <w:r w:rsidR="00B47D58" w:rsidRPr="00671DCE">
        <w:rPr>
          <w:rFonts w:ascii="FangSong" w:eastAsia="FangSong" w:hAnsi="FangSong" w:cs="MS Mincho" w:hint="eastAsia"/>
          <w:kern w:val="0"/>
        </w:rPr>
        <w:t>候会先展示前端</w:t>
      </w:r>
      <w:r w:rsidR="00B47D58" w:rsidRPr="00671DCE">
        <w:rPr>
          <w:rFonts w:ascii="FangSong" w:eastAsia="FangSong" w:hAnsi="FangSong" w:cs="SimSun"/>
          <w:kern w:val="0"/>
        </w:rPr>
        <w:t>页</w:t>
      </w:r>
      <w:r w:rsidR="00B47D58" w:rsidRPr="00671DCE">
        <w:rPr>
          <w:rFonts w:ascii="FangSong" w:eastAsia="FangSong" w:hAnsi="FangSong" w:cs="MS Mincho" w:hint="eastAsia"/>
          <w:kern w:val="0"/>
        </w:rPr>
        <w:t>面</w:t>
      </w:r>
    </w:p>
    <w:p w14:paraId="3A24CDC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root   /Users/ghmac/code/qbtc/dist;</w:t>
      </w:r>
    </w:p>
    <w:p w14:paraId="30F7F97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index  index.html index.htm;</w:t>
      </w:r>
    </w:p>
    <w:p w14:paraId="40614040" w14:textId="389FB087" w:rsidR="003935D1" w:rsidRPr="00671DCE" w:rsidRDefault="003935D1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 xml:space="preserve">       #前端使用vue，配置如下</w:t>
      </w:r>
      <w:r w:rsidRPr="00671DCE">
        <w:rPr>
          <w:rFonts w:ascii="FangSong" w:eastAsia="FangSong" w:hAnsi="FangSong" w:cs="SimSun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，</w:t>
      </w:r>
      <w:r w:rsidRPr="00671DCE">
        <w:rPr>
          <w:rFonts w:ascii="FangSong" w:eastAsia="FangSong" w:hAnsi="FangSong" w:cs="SimSun"/>
          <w:kern w:val="0"/>
        </w:rPr>
        <w:t>进</w:t>
      </w:r>
      <w:r w:rsidRPr="00671DCE">
        <w:rPr>
          <w:rFonts w:ascii="FangSong" w:eastAsia="FangSong" w:hAnsi="FangSong" w:cs="MS Mincho" w:hint="eastAsia"/>
          <w:kern w:val="0"/>
        </w:rPr>
        <w:t>入vue子</w:t>
      </w:r>
      <w:r w:rsidRPr="00671DCE">
        <w:rPr>
          <w:rFonts w:ascii="FangSong" w:eastAsia="FangSong" w:hAnsi="FangSong" w:cs="SimSun"/>
          <w:kern w:val="0"/>
        </w:rPr>
        <w:t>页</w:t>
      </w:r>
      <w:r w:rsidRPr="00671DCE">
        <w:rPr>
          <w:rFonts w:ascii="FangSong" w:eastAsia="FangSong" w:hAnsi="FangSong" w:cs="MS Mincho" w:hint="eastAsia"/>
          <w:kern w:val="0"/>
        </w:rPr>
        <w:t>面在刷新的</w:t>
      </w:r>
      <w:r w:rsidRPr="00671DCE">
        <w:rPr>
          <w:rFonts w:ascii="FangSong" w:eastAsia="FangSong" w:hAnsi="FangSong" w:cs="SimSun"/>
          <w:kern w:val="0"/>
        </w:rPr>
        <w:t>时</w:t>
      </w:r>
      <w:r w:rsidRPr="00671DCE">
        <w:rPr>
          <w:rFonts w:ascii="FangSong" w:eastAsia="FangSong" w:hAnsi="FangSong" w:cs="MS Mincho" w:hint="eastAsia"/>
          <w:kern w:val="0"/>
        </w:rPr>
        <w:t>候才不会出</w:t>
      </w:r>
      <w:r w:rsidRPr="00671DCE">
        <w:rPr>
          <w:rFonts w:ascii="FangSong" w:eastAsia="FangSong" w:hAnsi="FangSong" w:cs="SimSun"/>
          <w:kern w:val="0"/>
        </w:rPr>
        <w:t>现</w:t>
      </w:r>
      <w:r w:rsidRPr="00671DCE">
        <w:rPr>
          <w:rFonts w:ascii="FangSong" w:eastAsia="FangSong" w:hAnsi="FangSong" w:cs="MS Mincho" w:hint="eastAsia"/>
          <w:kern w:val="0"/>
        </w:rPr>
        <w:t>404.</w:t>
      </w:r>
    </w:p>
    <w:p w14:paraId="342AAC84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try_files $uri $uri/ /index.html;</w:t>
      </w:r>
    </w:p>
    <w:p w14:paraId="64290CB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41036781" w14:textId="1B6AD11F" w:rsidR="00F004FE" w:rsidRPr="00671DCE" w:rsidRDefault="00834C09" w:rsidP="00F004FE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 w:hint="eastAsia"/>
          <w:kern w:val="0"/>
        </w:rPr>
        <w:t xml:space="preserve">        #根据不同的ajax</w:t>
      </w:r>
      <w:r w:rsidRPr="00671DCE">
        <w:rPr>
          <w:rFonts w:ascii="FangSong" w:eastAsia="FangSong" w:hAnsi="FangSong" w:cs="SimSun"/>
          <w:kern w:val="0"/>
        </w:rPr>
        <w:t>请</w:t>
      </w:r>
      <w:r w:rsidRPr="00671DCE">
        <w:rPr>
          <w:rFonts w:ascii="FangSong" w:eastAsia="FangSong" w:hAnsi="FangSong" w:cs="MS Mincho" w:hint="eastAsia"/>
          <w:kern w:val="0"/>
        </w:rPr>
        <w:t>求url</w:t>
      </w:r>
      <w:r w:rsidRPr="00671DCE">
        <w:rPr>
          <w:rFonts w:ascii="FangSong" w:eastAsia="FangSong" w:hAnsi="FangSong" w:cs="SimSun"/>
          <w:kern w:val="0"/>
        </w:rPr>
        <w:t>规则</w:t>
      </w:r>
      <w:r w:rsidRPr="00671DCE">
        <w:rPr>
          <w:rFonts w:ascii="FangSong" w:eastAsia="FangSong" w:hAnsi="FangSong" w:cs="MS Mincho" w:hint="eastAsia"/>
          <w:kern w:val="0"/>
        </w:rPr>
        <w:t>，</w:t>
      </w:r>
      <w:r w:rsidRPr="00671DCE">
        <w:rPr>
          <w:rFonts w:ascii="FangSong" w:eastAsia="FangSong" w:hAnsi="FangSong" w:cs="SimSun"/>
          <w:kern w:val="0"/>
        </w:rPr>
        <w:t>转发请</w:t>
      </w:r>
      <w:r w:rsidRPr="00671DCE">
        <w:rPr>
          <w:rFonts w:ascii="FangSong" w:eastAsia="FangSong" w:hAnsi="FangSong" w:cs="MS Mincho" w:hint="eastAsia"/>
          <w:kern w:val="0"/>
        </w:rPr>
        <w:t>求到具体的</w:t>
      </w:r>
      <w:r w:rsidR="00F004FE" w:rsidRPr="00671DCE">
        <w:rPr>
          <w:rFonts w:ascii="FangSong" w:eastAsia="FangSong" w:hAnsi="FangSong" w:cs="MS Mincho" w:hint="eastAsia"/>
          <w:kern w:val="0"/>
        </w:rPr>
        <w:t>服</w:t>
      </w:r>
      <w:r w:rsidR="00F004FE" w:rsidRPr="00671DCE">
        <w:rPr>
          <w:rFonts w:ascii="FangSong" w:eastAsia="FangSong" w:hAnsi="FangSong" w:cs="SimSun"/>
          <w:kern w:val="0"/>
        </w:rPr>
        <w:t>务</w:t>
      </w:r>
      <w:r w:rsidR="00F004FE" w:rsidRPr="00671DCE">
        <w:rPr>
          <w:rFonts w:ascii="FangSong" w:eastAsia="FangSong" w:hAnsi="FangSong" w:cs="MS Mincho" w:hint="eastAsia"/>
          <w:kern w:val="0"/>
        </w:rPr>
        <w:t>器，</w:t>
      </w:r>
      <w:r w:rsidR="00F004FE" w:rsidRPr="00671DCE">
        <w:rPr>
          <w:rFonts w:ascii="FangSong" w:eastAsia="FangSong" w:hAnsi="FangSong" w:cs="SimSun"/>
          <w:kern w:val="0"/>
        </w:rPr>
        <w:t>访问</w:t>
      </w:r>
      <w:hyperlink r:id="rId16" w:history="1">
        <w:r w:rsidR="00F004FE" w:rsidRPr="00671DCE">
          <w:rPr>
            <w:rStyle w:val="a6"/>
            <w:rFonts w:ascii="FangSong" w:eastAsia="FangSong" w:hAnsi="FangSong" w:cs="MS Mincho" w:hint="eastAsia"/>
            <w:kern w:val="0"/>
          </w:rPr>
          <w:t>https://www.zbc.com/web/*</w:t>
        </w:r>
      </w:hyperlink>
      <w:r w:rsidR="00F004FE" w:rsidRPr="00671DCE">
        <w:rPr>
          <w:rFonts w:ascii="FangSong" w:eastAsia="FangSong" w:hAnsi="FangSong" w:cs="MS Mincho" w:hint="eastAsia"/>
          <w:kern w:val="0"/>
        </w:rPr>
        <w:t>的ajax</w:t>
      </w:r>
      <w:r w:rsidR="00F004FE" w:rsidRPr="00671DCE">
        <w:rPr>
          <w:rFonts w:ascii="FangSong" w:eastAsia="FangSong" w:hAnsi="FangSong" w:cs="SimSun"/>
          <w:kern w:val="0"/>
        </w:rPr>
        <w:t>请</w:t>
      </w:r>
      <w:r w:rsidR="00F004FE" w:rsidRPr="00671DCE">
        <w:rPr>
          <w:rFonts w:ascii="FangSong" w:eastAsia="FangSong" w:hAnsi="FangSong" w:cs="MS Mincho" w:hint="eastAsia"/>
          <w:kern w:val="0"/>
        </w:rPr>
        <w:t>求会</w:t>
      </w:r>
      <w:r w:rsidR="00F004FE" w:rsidRPr="00671DCE">
        <w:rPr>
          <w:rFonts w:ascii="FangSong" w:eastAsia="FangSong" w:hAnsi="FangSong" w:cs="SimSun"/>
          <w:kern w:val="0"/>
        </w:rPr>
        <w:t>转发</w:t>
      </w:r>
      <w:r w:rsidR="00F004FE" w:rsidRPr="00671DCE">
        <w:rPr>
          <w:rFonts w:ascii="FangSong" w:eastAsia="FangSong" w:hAnsi="FangSong" w:cs="MS Mincho" w:hint="eastAsia"/>
          <w:kern w:val="0"/>
        </w:rPr>
        <w:t>到</w:t>
      </w:r>
      <w:hyperlink r:id="rId17" w:history="1">
        <w:r w:rsidR="00F004FE" w:rsidRPr="00671DCE">
          <w:rPr>
            <w:rStyle w:val="a6"/>
            <w:rFonts w:ascii="FangSong" w:eastAsia="FangSong" w:hAnsi="FangSong" w:cs="MS Mincho"/>
            <w:kern w:val="0"/>
          </w:rPr>
          <w:t>http://192.168.31.76:8081</w:t>
        </w:r>
      </w:hyperlink>
      <w:r w:rsidR="00F004FE" w:rsidRPr="00671DCE">
        <w:rPr>
          <w:rFonts w:ascii="FangSong" w:eastAsia="FangSong" w:hAnsi="FangSong" w:cs="SimSun"/>
          <w:kern w:val="0"/>
        </w:rPr>
        <w:t>这</w:t>
      </w:r>
      <w:r w:rsidR="00F004FE" w:rsidRPr="00671DCE">
        <w:rPr>
          <w:rFonts w:ascii="FangSong" w:eastAsia="FangSong" w:hAnsi="FangSong" w:cs="MS Mincho" w:hint="eastAsia"/>
          <w:kern w:val="0"/>
        </w:rPr>
        <w:t>个服</w:t>
      </w:r>
      <w:r w:rsidR="00F004FE" w:rsidRPr="00671DCE">
        <w:rPr>
          <w:rFonts w:ascii="FangSong" w:eastAsia="FangSong" w:hAnsi="FangSong" w:cs="SimSun"/>
          <w:kern w:val="0"/>
        </w:rPr>
        <w:t>务</w:t>
      </w:r>
      <w:r w:rsidR="00F004FE" w:rsidRPr="00671DCE">
        <w:rPr>
          <w:rFonts w:ascii="FangSong" w:eastAsia="FangSong" w:hAnsi="FangSong" w:cs="MS Mincho" w:hint="eastAsia"/>
          <w:kern w:val="0"/>
        </w:rPr>
        <w:t>器。</w:t>
      </w:r>
      <w:r w:rsidR="00B562C4" w:rsidRPr="00671DCE">
        <w:rPr>
          <w:rFonts w:ascii="FangSong" w:eastAsia="FangSong" w:hAnsi="FangSong" w:cs="MS Mincho" w:hint="eastAsia"/>
          <w:kern w:val="0"/>
        </w:rPr>
        <w:t>前端配置地址</w:t>
      </w:r>
      <w:r w:rsidR="00B562C4" w:rsidRPr="00671DCE">
        <w:rPr>
          <w:rFonts w:ascii="FangSong" w:eastAsia="FangSong" w:hAnsi="FangSong" w:cs="SimSun"/>
          <w:kern w:val="0"/>
        </w:rPr>
        <w:t>时</w:t>
      </w:r>
      <w:r w:rsidR="00B562C4" w:rsidRPr="00671DCE">
        <w:rPr>
          <w:rFonts w:ascii="FangSong" w:eastAsia="FangSong" w:hAnsi="FangSong" w:cs="MS Mincho" w:hint="eastAsia"/>
          <w:kern w:val="0"/>
        </w:rPr>
        <w:t>必</w:t>
      </w:r>
      <w:r w:rsidR="00B562C4" w:rsidRPr="00671DCE">
        <w:rPr>
          <w:rFonts w:ascii="FangSong" w:eastAsia="FangSong" w:hAnsi="FangSong" w:cs="SimSun"/>
          <w:kern w:val="0"/>
        </w:rPr>
        <w:t>须</w:t>
      </w:r>
      <w:r w:rsidR="00B562C4" w:rsidRPr="00671DCE">
        <w:rPr>
          <w:rFonts w:ascii="FangSong" w:eastAsia="FangSong" w:hAnsi="FangSong" w:cs="MS Mincho" w:hint="eastAsia"/>
          <w:kern w:val="0"/>
        </w:rPr>
        <w:t>也加上https</w:t>
      </w:r>
    </w:p>
    <w:p w14:paraId="4FDA813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location /web {</w:t>
      </w:r>
    </w:p>
    <w:p w14:paraId="0C9AFA5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proxy_pass  http://192.168.31.76:8081/web;</w:t>
      </w:r>
    </w:p>
    <w:p w14:paraId="30827E4C" w14:textId="77777777" w:rsidR="008C4922" w:rsidRDefault="008C4922" w:rsidP="008C4922">
      <w:pPr>
        <w:widowControl/>
        <w:ind w:firstLine="420"/>
        <w:jc w:val="left"/>
        <w:rPr>
          <w:rFonts w:ascii="FangSong" w:eastAsia="FangSong" w:hAnsi="FangSong" w:cs="MS Mincho" w:hint="eastAsia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proxy_set_header X-Forwarded-For $proxy_add_x_forwarded_for;</w:t>
      </w:r>
    </w:p>
    <w:p w14:paraId="45CB76CA" w14:textId="4CAC998C" w:rsidR="00F17419" w:rsidRPr="00671DCE" w:rsidRDefault="00F17419" w:rsidP="008C4922">
      <w:pPr>
        <w:widowControl/>
        <w:ind w:firstLine="420"/>
        <w:jc w:val="left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   //</w:t>
      </w:r>
      <w:r w:rsidR="00C93F2A" w:rsidRPr="0037389E">
        <w:rPr>
          <w:rFonts w:ascii="FangSong" w:eastAsia="FangSong" w:hAnsi="FangSong" w:cs="MS Mincho" w:hint="eastAsia"/>
          <w:color w:val="FF0000"/>
          <w:kern w:val="0"/>
        </w:rPr>
        <w:t>加上该配置，</w:t>
      </w:r>
      <w:r w:rsidRPr="0037389E">
        <w:rPr>
          <w:rFonts w:ascii="FangSong" w:eastAsia="FangSong" w:hAnsi="FangSong" w:cs="MS Mincho" w:hint="eastAsia"/>
          <w:color w:val="FF0000"/>
          <w:kern w:val="0"/>
        </w:rPr>
        <w:t>在后端服务器日志里面记录的是</w:t>
      </w:r>
      <w:r w:rsidR="00C93F2A" w:rsidRPr="0037389E">
        <w:rPr>
          <w:rFonts w:ascii="FangSong" w:eastAsia="FangSong" w:hAnsi="FangSong" w:cs="MS Mincho" w:hint="eastAsia"/>
          <w:color w:val="FF0000"/>
          <w:kern w:val="0"/>
        </w:rPr>
        <w:t>远端真实的主机，而不是Nginx代理服务器</w:t>
      </w:r>
    </w:p>
    <w:p w14:paraId="1934074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</w:t>
      </w:r>
      <w:r w:rsidRPr="00671DCE">
        <w:rPr>
          <w:rFonts w:ascii="FangSong" w:eastAsia="FangSong" w:hAnsi="FangSong" w:cs="MS Mincho"/>
          <w:kern w:val="0"/>
        </w:rPr>
        <w:tab/>
        <w:t xml:space="preserve">    proxy_set_header Host $http_host;</w:t>
      </w:r>
    </w:p>
    <w:p w14:paraId="7C07BDD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proxy_set_header X-Forwarded-Proto https;</w:t>
      </w:r>
    </w:p>
    <w:p w14:paraId="500B419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proxy_redirect off;</w:t>
      </w:r>
    </w:p>
    <w:p w14:paraId="5AE01F3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proxy_connect_timeout      240;</w:t>
      </w:r>
    </w:p>
    <w:p w14:paraId="63194C6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proxy_send_timeout         240;</w:t>
      </w:r>
    </w:p>
    <w:p w14:paraId="5C94EEB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proxy_read_timeout         240;</w:t>
      </w:r>
    </w:p>
    <w:p w14:paraId="5896165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10E465EC" w14:textId="2ADF30A8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</w:r>
      <w:r w:rsidR="0069084D" w:rsidRPr="00671DCE">
        <w:rPr>
          <w:rFonts w:ascii="FangSong" w:eastAsia="FangSong" w:hAnsi="FangSong" w:cs="MS Mincho" w:hint="eastAsia"/>
          <w:kern w:val="0"/>
        </w:rPr>
        <w:t>#此服</w:t>
      </w:r>
      <w:r w:rsidR="0069084D" w:rsidRPr="00671DCE">
        <w:rPr>
          <w:rFonts w:ascii="FangSong" w:eastAsia="FangSong" w:hAnsi="FangSong" w:cs="SimSun"/>
          <w:kern w:val="0"/>
        </w:rPr>
        <w:t>务</w:t>
      </w:r>
      <w:r w:rsidR="0069084D" w:rsidRPr="00671DCE">
        <w:rPr>
          <w:rFonts w:ascii="FangSong" w:eastAsia="FangSong" w:hAnsi="FangSong" w:cs="MS Mincho" w:hint="eastAsia"/>
          <w:kern w:val="0"/>
        </w:rPr>
        <w:t>器是websocket服</w:t>
      </w:r>
      <w:r w:rsidR="0069084D" w:rsidRPr="00671DCE">
        <w:rPr>
          <w:rFonts w:ascii="FangSong" w:eastAsia="FangSong" w:hAnsi="FangSong" w:cs="SimSun"/>
          <w:kern w:val="0"/>
        </w:rPr>
        <w:t>务</w:t>
      </w:r>
      <w:r w:rsidR="0069084D" w:rsidRPr="00671DCE">
        <w:rPr>
          <w:rFonts w:ascii="FangSong" w:eastAsia="FangSong" w:hAnsi="FangSong" w:cs="MS Mincho" w:hint="eastAsia"/>
          <w:kern w:val="0"/>
        </w:rPr>
        <w:t>器，因此配置会与上面有稍</w:t>
      </w:r>
      <w:r w:rsidR="0069084D" w:rsidRPr="00671DCE">
        <w:rPr>
          <w:rFonts w:ascii="FangSong" w:eastAsia="FangSong" w:hAnsi="FangSong" w:cs="SimSun"/>
          <w:kern w:val="0"/>
        </w:rPr>
        <w:t>许</w:t>
      </w:r>
      <w:r w:rsidR="0069084D" w:rsidRPr="00671DCE">
        <w:rPr>
          <w:rFonts w:ascii="FangSong" w:eastAsia="FangSong" w:hAnsi="FangSong" w:cs="MS Mincho" w:hint="eastAsia"/>
          <w:kern w:val="0"/>
        </w:rPr>
        <w:t>不同，要不然没法</w:t>
      </w:r>
      <w:r w:rsidR="0069084D" w:rsidRPr="00671DCE">
        <w:rPr>
          <w:rFonts w:ascii="FangSong" w:eastAsia="FangSong" w:hAnsi="FangSong" w:cs="SimSun" w:hint="eastAsia"/>
          <w:kern w:val="0"/>
        </w:rPr>
        <w:t>建立websocket连接，前端</w:t>
      </w:r>
      <w:r w:rsidR="009E129C" w:rsidRPr="00671DCE">
        <w:rPr>
          <w:rFonts w:ascii="FangSong" w:eastAsia="FangSong" w:hAnsi="FangSong" w:cs="SimSun" w:hint="eastAsia"/>
          <w:kern w:val="0"/>
        </w:rPr>
        <w:t>的配置也要改变，必须是wss://www.zbc.com:8081这样的。</w:t>
      </w:r>
    </w:p>
    <w:p w14:paraId="2526BF71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>location /websocket {</w:t>
      </w:r>
    </w:p>
    <w:p w14:paraId="5A8B081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proxy_pass http://192.168.31.64:8084/websocket;</w:t>
      </w:r>
    </w:p>
    <w:p w14:paraId="22C1995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proxy_http_version 1.1;</w:t>
      </w:r>
    </w:p>
    <w:p w14:paraId="78239F2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</w:t>
      </w:r>
      <w:r w:rsidRPr="00671DCE">
        <w:rPr>
          <w:rFonts w:ascii="FangSong" w:eastAsia="FangSong" w:hAnsi="FangSong" w:cs="MS Mincho"/>
          <w:kern w:val="0"/>
        </w:rPr>
        <w:tab/>
        <w:t xml:space="preserve">    proxy_set_header Upgrade $http_upgrade;</w:t>
      </w:r>
    </w:p>
    <w:p w14:paraId="099D762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</w:t>
      </w:r>
      <w:r w:rsidRPr="00671DCE">
        <w:rPr>
          <w:rFonts w:ascii="FangSong" w:eastAsia="FangSong" w:hAnsi="FangSong" w:cs="MS Mincho"/>
          <w:kern w:val="0"/>
        </w:rPr>
        <w:tab/>
        <w:t xml:space="preserve">    proxy_set_header Connection "upgrade";</w:t>
      </w:r>
    </w:p>
    <w:p w14:paraId="78C9BD9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6E7BD98B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lastRenderedPageBreak/>
        <w:tab/>
        <w:t>location /json {</w:t>
      </w:r>
    </w:p>
    <w:p w14:paraId="20559B9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proxy_pass http://192.168.31.64:8084/json;</w:t>
      </w:r>
    </w:p>
    <w:p w14:paraId="0F3FA21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ab/>
        <w:t xml:space="preserve">    proxy_set_header X-Forwarded-For $proxy_add_x_forwarded_for;</w:t>
      </w:r>
    </w:p>
    <w:p w14:paraId="173A0DD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</w:t>
      </w:r>
      <w:r w:rsidRPr="00671DCE">
        <w:rPr>
          <w:rFonts w:ascii="FangSong" w:eastAsia="FangSong" w:hAnsi="FangSong" w:cs="MS Mincho"/>
          <w:kern w:val="0"/>
        </w:rPr>
        <w:tab/>
        <w:t xml:space="preserve">    proxy_set_header Host $http_host;</w:t>
      </w:r>
    </w:p>
    <w:p w14:paraId="2931E7DE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proxy_set_header X-Forwarded-Proto https;</w:t>
      </w:r>
    </w:p>
    <w:p w14:paraId="7A9905AA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proxy_redirect off;</w:t>
      </w:r>
    </w:p>
    <w:p w14:paraId="5B7B38A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proxy_connect_timeout      240;</w:t>
      </w:r>
    </w:p>
    <w:p w14:paraId="213A30AC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proxy_send_timeout         240;</w:t>
      </w:r>
    </w:p>
    <w:p w14:paraId="5069F892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proxy_read_timeout         240;</w:t>
      </w:r>
    </w:p>
    <w:p w14:paraId="0C71DAD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06E485B5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07EA14F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error_page 404 /404.html;</w:t>
      </w:r>
    </w:p>
    <w:p w14:paraId="3A32577D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location = /40x.html {</w:t>
      </w:r>
    </w:p>
    <w:p w14:paraId="38532C81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69DF1F63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2FC40098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error_page 500 502 503 504 /50x.html;</w:t>
      </w:r>
    </w:p>
    <w:p w14:paraId="0D5782B7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    location = /50x.html {</w:t>
      </w:r>
    </w:p>
    <w:p w14:paraId="713E627F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    }</w:t>
      </w:r>
    </w:p>
    <w:p w14:paraId="01558EF0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4A5936C6" w14:textId="77777777" w:rsidR="008C4922" w:rsidRPr="00671DCE" w:rsidRDefault="008C4922" w:rsidP="008C4922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 w:rsidRPr="00671DCE">
        <w:rPr>
          <w:rFonts w:ascii="FangSong" w:eastAsia="FangSong" w:hAnsi="FangSong" w:cs="MS Mincho"/>
          <w:kern w:val="0"/>
        </w:rPr>
        <w:t xml:space="preserve">    }</w:t>
      </w:r>
    </w:p>
    <w:p w14:paraId="1F335889" w14:textId="77777777" w:rsidR="003823E0" w:rsidRPr="00671DCE" w:rsidRDefault="003823E0" w:rsidP="003823E0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</w:p>
    <w:p w14:paraId="53243743" w14:textId="7683104D" w:rsidR="00AA2551" w:rsidRDefault="007373AE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ginx，vue刷新子页面404</w:t>
      </w:r>
    </w:p>
    <w:p w14:paraId="334535BA" w14:textId="48805225" w:rsidR="00671DCE" w:rsidRDefault="00671DCE" w:rsidP="00671DCE">
      <w:pPr>
        <w:widowControl/>
        <w:ind w:firstLine="420"/>
        <w:jc w:val="left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在Nginx配置文件nginx.conf上加一行配置</w:t>
      </w:r>
    </w:p>
    <w:p w14:paraId="60DC6297" w14:textId="77777777" w:rsidR="000B458D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>location / {</w:t>
      </w:r>
    </w:p>
    <w:p w14:paraId="1C7DEBD6" w14:textId="6AAEE114" w:rsidR="000B458D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            try_files $uri $uri/ /index.html;</w:t>
      </w:r>
    </w:p>
    <w:p w14:paraId="7DDC339F" w14:textId="51FDAED5" w:rsidR="00671DCE" w:rsidRPr="000B458D" w:rsidRDefault="000B458D" w:rsidP="000B458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kern w:val="0"/>
          <w:sz w:val="20"/>
          <w:szCs w:val="20"/>
        </w:rPr>
      </w:pPr>
      <w:r w:rsidRPr="000B458D">
        <w:rPr>
          <w:rFonts w:ascii="Courier New" w:hAnsi="Courier New" w:cs="Courier New"/>
          <w:color w:val="008000"/>
          <w:kern w:val="0"/>
          <w:sz w:val="20"/>
          <w:szCs w:val="20"/>
        </w:rPr>
        <w:t xml:space="preserve">         }</w:t>
      </w:r>
    </w:p>
    <w:p w14:paraId="31CC1FA2" w14:textId="47698EF2" w:rsidR="00671DCE" w:rsidRDefault="0047157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Nginx</w:t>
      </w:r>
      <w:r>
        <w:rPr>
          <w:rFonts w:ascii="FangSong" w:eastAsia="FangSong" w:hAnsi="FangSong" w:hint="eastAsia"/>
          <w:b/>
          <w:sz w:val="28"/>
          <w:szCs w:val="28"/>
        </w:rPr>
        <w:t>参数详解</w:t>
      </w:r>
    </w:p>
    <w:p w14:paraId="3C9FC315" w14:textId="44EF2A76" w:rsidR="007512C8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查看Nginx参数情况，在命令行输入：nginx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V</w:t>
      </w:r>
    </w:p>
    <w:p w14:paraId="317F1B71" w14:textId="721CB11D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ubuntu系统下：</w:t>
      </w:r>
    </w:p>
    <w:p w14:paraId="49519325" w14:textId="5B977BEA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 w:rsidRPr="002E14BA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D79A96E" wp14:editId="7EAF99C5">
            <wp:extent cx="3632225" cy="755765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083" cy="76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ACC8" w14:textId="2CCE8635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Mac系统下：</w:t>
      </w:r>
    </w:p>
    <w:p w14:paraId="1D7857D7" w14:textId="5303F325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 w:rsidRPr="002E14BA">
        <w:rPr>
          <w:rFonts w:ascii="FangSong" w:eastAsia="FangSong" w:hAnsi="FangSong" w:cs="MS Mincho"/>
          <w:noProof/>
          <w:kern w:val="0"/>
        </w:rPr>
        <w:lastRenderedPageBreak/>
        <w:drawing>
          <wp:inline distT="0" distB="0" distL="0" distR="0" wp14:anchorId="5993B2A6" wp14:editId="26DF73CE">
            <wp:extent cx="4546625" cy="1656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5125" cy="166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0257" w14:textId="11141A7E" w:rsidR="002E14BA" w:rsidRDefault="002E14BA" w:rsidP="002E14BA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可以看到mac系统下比Ubuntu系统下的参数多很多，其中每个代表的意思如下。</w:t>
      </w:r>
    </w:p>
    <w:p w14:paraId="16A6BEFB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--prefix= 指向安装目录</w:t>
      </w:r>
    </w:p>
    <w:p w14:paraId="15F971A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--sbin-path 指向（执行）程序文件（nginx）</w:t>
      </w:r>
    </w:p>
    <w:p w14:paraId="1D89348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--conf-path= 指向配置文件（nginx.conf）</w:t>
      </w:r>
    </w:p>
    <w:p w14:paraId="33B04534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--error-log-path= 指向错误日志目录</w:t>
      </w:r>
    </w:p>
    <w:p w14:paraId="0C5BBDE6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--pid-path= 指向pid文件（nginx.pid）</w:t>
      </w:r>
    </w:p>
    <w:p w14:paraId="3690EA83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--lock-path= 指向lock文件（nginx.lock）（安装文件锁定，防止安装文件被别人利用，或自己误操作。）</w:t>
      </w:r>
    </w:p>
    <w:p w14:paraId="708161C7" w14:textId="77777777" w:rsidR="0022453B" w:rsidRPr="0022453B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--user= 指定程序运行时的非特权用户</w:t>
      </w:r>
    </w:p>
    <w:p w14:paraId="65809655" w14:textId="2E91065B" w:rsidR="002E14BA" w:rsidRDefault="0022453B" w:rsidP="0022453B">
      <w:pPr>
        <w:ind w:firstLine="480"/>
        <w:rPr>
          <w:rFonts w:ascii="FangSong" w:eastAsia="FangSong" w:hAnsi="FangSong" w:cs="MS Mincho"/>
          <w:kern w:val="0"/>
        </w:rPr>
      </w:pPr>
      <w:r w:rsidRPr="0022453B">
        <w:rPr>
          <w:rFonts w:ascii="FangSong" w:eastAsia="FangSong" w:hAnsi="FangSong" w:cs="MS Mincho"/>
          <w:kern w:val="0"/>
        </w:rPr>
        <w:t>--group= 指定程序运行时的非特权用户组</w:t>
      </w:r>
    </w:p>
    <w:p w14:paraId="0CAD9CAA" w14:textId="36A89073" w:rsidR="0022453B" w:rsidRPr="007621F9" w:rsidRDefault="007621F9" w:rsidP="0022453B">
      <w:pPr>
        <w:ind w:firstLine="480"/>
        <w:rPr>
          <w:rFonts w:ascii="FangSong" w:eastAsia="FangSong" w:hAnsi="FangSong" w:cs="MS Mincho"/>
          <w:kern w:val="0"/>
        </w:rPr>
      </w:pPr>
      <w:r w:rsidRPr="007621F9">
        <w:rPr>
          <w:rFonts w:ascii="FangSong" w:eastAsia="FangSong" w:hAnsi="FangSong" w:cs="MS Mincho"/>
          <w:kern w:val="0"/>
        </w:rPr>
        <w:t>--with-http_stub_status_module 启用ngx_http_stub_status_module支持（获取nginx自上次启动以来的工作状态）</w:t>
      </w:r>
    </w:p>
    <w:p w14:paraId="379DB3AE" w14:textId="6734C3F9" w:rsidR="00471577" w:rsidRDefault="00F663BD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N</w:t>
      </w:r>
      <w:r>
        <w:rPr>
          <w:rFonts w:ascii="FangSong" w:eastAsia="FangSong" w:hAnsi="FangSong" w:hint="eastAsia"/>
          <w:b/>
          <w:sz w:val="28"/>
          <w:szCs w:val="28"/>
        </w:rPr>
        <w:t>ginx常用命令</w:t>
      </w:r>
    </w:p>
    <w:p w14:paraId="77845173" w14:textId="7439B601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 xml:space="preserve">nginx   </w:t>
      </w:r>
      <w:r>
        <w:rPr>
          <w:rFonts w:ascii="FangSong" w:eastAsia="FangSong" w:hAnsi="FangSong" w:cs="MS Mincho" w:hint="eastAsia"/>
          <w:kern w:val="0"/>
        </w:rPr>
        <w:t xml:space="preserve">启动    在mac下如果启动不了，没有权限，加上sudo nginx </w:t>
      </w:r>
    </w:p>
    <w:p w14:paraId="687F3C50" w14:textId="301EDF90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nginx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s stop  停止</w:t>
      </w:r>
    </w:p>
    <w:p w14:paraId="2B7355A8" w14:textId="35E485D1" w:rsidR="00F663BD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nginx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s reload 重启</w:t>
      </w:r>
    </w:p>
    <w:p w14:paraId="03A83AF3" w14:textId="77777777" w:rsidR="00E6004F" w:rsidRDefault="00F663BD" w:rsidP="00F663BD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nginx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 xml:space="preserve">t  检查Nginx配置是否ok </w:t>
      </w:r>
    </w:p>
    <w:p w14:paraId="1AEE8037" w14:textId="4732EB3A" w:rsidR="00F663BD" w:rsidRDefault="00E6004F" w:rsidP="00F663BD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nginx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 xml:space="preserve">t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c /usr/local/etc/nginx/nginx.conf:-c指定配置文件路径</w:t>
      </w:r>
      <w:r w:rsidR="00F663BD">
        <w:rPr>
          <w:rFonts w:ascii="FangSong" w:eastAsia="FangSong" w:hAnsi="FangSong" w:cs="MS Mincho" w:hint="eastAsia"/>
          <w:kern w:val="0"/>
        </w:rPr>
        <w:t xml:space="preserve"> </w:t>
      </w:r>
    </w:p>
    <w:p w14:paraId="25C7AE2A" w14:textId="709F8F78" w:rsidR="00F663BD" w:rsidRDefault="00FE4C00" w:rsidP="00F663BD">
      <w:pPr>
        <w:ind w:firstLine="480"/>
        <w:rPr>
          <w:rFonts w:ascii="FangSong" w:eastAsia="FangSong" w:hAnsi="FangSong" w:cs="MS Mincho"/>
          <w:kern w:val="0"/>
        </w:rPr>
      </w:pPr>
      <w:r w:rsidRPr="00FE4C00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44FED39" wp14:editId="29ED91AB">
            <wp:extent cx="4660925" cy="9512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8574" cy="95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CA73" w14:textId="3880AB74" w:rsidR="008D7E33" w:rsidRDefault="008D7E33" w:rsidP="008D7E33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sudo kill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QUIT 1895(进程号)  平滑停止</w:t>
      </w:r>
      <w:r w:rsidR="00713455">
        <w:rPr>
          <w:rFonts w:ascii="FangSong" w:eastAsia="FangSong" w:hAnsi="FangSong" w:cs="MS Mincho" w:hint="eastAsia"/>
          <w:kern w:val="0"/>
        </w:rPr>
        <w:t>：nginx处理完手里未做完的事再停止</w:t>
      </w:r>
    </w:p>
    <w:p w14:paraId="7B9778A8" w14:textId="4EA69567" w:rsidR="008D7E33" w:rsidRDefault="000A0BD9" w:rsidP="008D7E33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sudo kill </w:t>
      </w:r>
      <w:r>
        <w:rPr>
          <w:rFonts w:ascii="FangSong" w:eastAsia="FangSong" w:hAnsi="FangSong" w:cs="MS Mincho"/>
          <w:kern w:val="0"/>
        </w:rPr>
        <w:t>–</w:t>
      </w:r>
      <w:r>
        <w:rPr>
          <w:rFonts w:ascii="FangSong" w:eastAsia="FangSong" w:hAnsi="FangSong" w:cs="MS Mincho" w:hint="eastAsia"/>
          <w:kern w:val="0"/>
        </w:rPr>
        <w:t>TERM 1895(进程号)  快速停止</w:t>
      </w:r>
      <w:r w:rsidR="00C2685C">
        <w:rPr>
          <w:rFonts w:ascii="FangSong" w:eastAsia="FangSong" w:hAnsi="FangSong" w:cs="MS Mincho" w:hint="eastAsia"/>
          <w:kern w:val="0"/>
        </w:rPr>
        <w:t>：立即停止服务正在处理的所</w:t>
      </w:r>
      <w:r w:rsidR="00C2685C">
        <w:rPr>
          <w:rFonts w:ascii="FangSong" w:eastAsia="FangSong" w:hAnsi="FangSong" w:cs="MS Mincho" w:hint="eastAsia"/>
          <w:kern w:val="0"/>
        </w:rPr>
        <w:lastRenderedPageBreak/>
        <w:t>有网络请求</w:t>
      </w:r>
    </w:p>
    <w:p w14:paraId="09B77444" w14:textId="43224524" w:rsidR="00D21DC2" w:rsidRPr="00F663BD" w:rsidRDefault="00D21DC2" w:rsidP="008D7E33">
      <w:pPr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kill -9 (进程id)</w:t>
      </w:r>
    </w:p>
    <w:p w14:paraId="6E4F1A78" w14:textId="49F36B34" w:rsidR="00F663BD" w:rsidRDefault="00CE5EDB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配置虚拟主机</w:t>
      </w:r>
    </w:p>
    <w:p w14:paraId="07DE851F" w14:textId="03097B4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准备站点</w:t>
      </w:r>
    </w:p>
    <w:p w14:paraId="7EA5B69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我们站点统一放到/data/site下，每个站点根目录名称都和域名相同,具体如下。</w:t>
      </w:r>
    </w:p>
    <w:p w14:paraId="365BF31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新建a.ttlsa.com的站点根目录</w:t>
      </w:r>
    </w:p>
    <w:p w14:paraId="4B9C743F" w14:textId="4D5AFA5E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mkdir -p /data/site/a.ttlsa.com</w:t>
      </w:r>
    </w:p>
    <w:p w14:paraId="3005C139" w14:textId="30C4613D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mkdir -p /data/site/a.ttlsa.com</w:t>
      </w:r>
    </w:p>
    <w:p w14:paraId="0E56D0DA" w14:textId="1425AE3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新建a站的首页index.html</w:t>
      </w:r>
    </w:p>
    <w:p w14:paraId="3396E10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cat /data/site/a.ttlsa.com/index.html</w:t>
      </w:r>
    </w:p>
    <w:p w14:paraId="3E43E5B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a.ttlsa.com!</w:t>
      </w:r>
    </w:p>
    <w:p w14:paraId="556E168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0CA7A024" w14:textId="36EC122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新建b.ttlsa.com站点根目录</w:t>
      </w:r>
    </w:p>
    <w:p w14:paraId="15B72C4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mkdir -p /data/site/b.ttlsa.com</w:t>
      </w:r>
    </w:p>
    <w:p w14:paraId="7C60A41C" w14:textId="64BC1985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mkdir -p /data/site/b.ttlsa.com</w:t>
      </w:r>
    </w:p>
    <w:p w14:paraId="5925D4EE" w14:textId="1B7B2E66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新建b站首页index.html,内容如this is b.ttlsa.com！</w:t>
      </w:r>
    </w:p>
    <w:p w14:paraId="1B669B6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cat /data/site/b.ttlsa.com/index.html</w:t>
      </w:r>
    </w:p>
    <w:p w14:paraId="4A64C2A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b.ttlsa.com!</w:t>
      </w:r>
    </w:p>
    <w:p w14:paraId="7D865E1C" w14:textId="77777777" w:rsidR="00CE5EDB" w:rsidRPr="00CE5EDB" w:rsidRDefault="00CE5EDB" w:rsidP="00CE5EDB">
      <w:pPr>
        <w:ind w:firstLineChars="175" w:firstLine="420"/>
        <w:rPr>
          <w:rFonts w:ascii="FangSong" w:eastAsia="FangSong" w:hAnsi="FangSong" w:cs="MS Mincho"/>
          <w:kern w:val="0"/>
        </w:rPr>
      </w:pPr>
    </w:p>
    <w:p w14:paraId="621F2772" w14:textId="25E00B01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新建日志文件目录</w:t>
      </w:r>
    </w:p>
    <w:p w14:paraId="3BFAF2C8" w14:textId="32F252A6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mkdir -p /data/logs/nginx</w:t>
      </w:r>
    </w:p>
    <w:p w14:paraId="2540B23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我们统一讲日志存放到/data/logs下,这边是存放nginx日志,所以nginx日志保持在当前的nginx目录下.日志统一存放相对来说比较规范（如果你不习惯,你可以按自己的方式来做）</w:t>
      </w:r>
    </w:p>
    <w:p w14:paraId="7AE4A491" w14:textId="6C9B9B24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配置nginx虚拟主机</w:t>
      </w:r>
    </w:p>
    <w:p w14:paraId="415209E7" w14:textId="66BFFF32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增加nginx主配置文件nginx.conf</w:t>
      </w:r>
    </w:p>
    <w:p w14:paraId="3F88A0AF" w14:textId="715C3C9C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先配置nginx日志格式，在nginx.conf找到如下内容，并且将#注释标志去掉</w:t>
      </w:r>
      <w:r w:rsidRPr="00CE5EDB">
        <w:rPr>
          <w:rFonts w:ascii="FangSong" w:eastAsia="FangSong" w:hAnsi="FangSong" w:cs="MS Mincho"/>
          <w:kern w:val="0"/>
        </w:rPr>
        <w:tab/>
      </w:r>
    </w:p>
    <w:p w14:paraId="778936D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#log_format main '$remote_addr - $remote_user [$time_local] "$request" '</w:t>
      </w:r>
    </w:p>
    <w:p w14:paraId="660A753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'$status $body_bytes_sent "$http_referer" '</w:t>
      </w:r>
    </w:p>
    <w:p w14:paraId="3A40341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'"$http_user_agent" "$http_x_forwarded_for"';</w:t>
      </w:r>
    </w:p>
    <w:p w14:paraId="4C1A75F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278E6BD6" w14:textId="50A867FA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配置nginx主配置文件</w:t>
      </w:r>
    </w:p>
    <w:p w14:paraId="1DCBB4B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vim /usr/local/nginx-1.5.1/conf/nginx.conf</w:t>
      </w:r>
    </w:p>
    <w:p w14:paraId="2AE02D9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server{</w:t>
      </w:r>
    </w:p>
    <w:p w14:paraId="7540D4C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server_name a.ttlsa.com;</w:t>
      </w:r>
    </w:p>
    <w:p w14:paraId="53301D4D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80;</w:t>
      </w:r>
    </w:p>
    <w:p w14:paraId="0D6D9C45" w14:textId="459FA0CB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/data/site/a.ttlsa.com;</w:t>
      </w:r>
    </w:p>
    <w:p w14:paraId="4110B3D8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access_log /data/logs/nginx/a.ttlsa.com-access.log main;</w:t>
      </w:r>
    </w:p>
    <w:p w14:paraId="38D048D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</w:t>
      </w:r>
    </w:p>
    <w:p w14:paraId="29869AF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{</w:t>
      </w:r>
    </w:p>
    <w:p w14:paraId="28ACF9E5" w14:textId="77777777" w:rsidR="00CE5EDB" w:rsidRPr="00CE5EDB" w:rsidRDefault="00CE5EDB" w:rsidP="00CE5EDB">
      <w:pPr>
        <w:ind w:left="60" w:firstLine="42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0EFB9F0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6611C64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52EFBA9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server{</w:t>
      </w:r>
    </w:p>
    <w:p w14:paraId="51D5891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server_name b.ttlsa.com;</w:t>
      </w:r>
    </w:p>
    <w:p w14:paraId="07FA3D7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80;</w:t>
      </w:r>
    </w:p>
    <w:p w14:paraId="58866705" w14:textId="6091644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/data/site/b.ttlsa.com;</w:t>
      </w:r>
    </w:p>
    <w:p w14:paraId="372AFE1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access_log /data/logs/nginx/b.ttlsa.com-access.log main;</w:t>
      </w:r>
    </w:p>
    <w:p w14:paraId="07617E16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</w:t>
      </w:r>
    </w:p>
    <w:p w14:paraId="422ED66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{</w:t>
      </w:r>
    </w:p>
    <w:p w14:paraId="19E4010A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5B08AB6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76A3A4C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}</w:t>
      </w:r>
    </w:p>
    <w:p w14:paraId="4CAF42B3" w14:textId="4A71086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配置讲解</w:t>
      </w:r>
      <w:r>
        <w:rPr>
          <w:rFonts w:ascii="FangSong" w:eastAsia="FangSong" w:hAnsi="FangSong" w:cs="MS Mincho" w:hint="eastAsia"/>
          <w:kern w:val="0"/>
        </w:rPr>
        <w:t>:</w:t>
      </w:r>
      <w:r w:rsidRPr="00CE5EDB">
        <w:rPr>
          <w:rFonts w:ascii="FangSong" w:eastAsia="FangSong" w:hAnsi="FangSong" w:cs="MS Mincho"/>
          <w:kern w:val="0"/>
        </w:rPr>
        <w:t xml:space="preserve"> </w:t>
      </w:r>
    </w:p>
    <w:p w14:paraId="31DC36B0" w14:textId="4A8BB8A9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server{}：配置虚拟主机必须有这个段。</w:t>
      </w:r>
    </w:p>
    <w:p w14:paraId="682ABAB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server_name：虚拟主机的域名，可以写多个域名，类似于别名，比如说你可以配置成</w:t>
      </w:r>
    </w:p>
    <w:p w14:paraId="4A49712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server_name b.ttlsa.com c.ttlsa.com d.ttlsa.com，这样的话，访问任何一个域名，内容都是一样的</w:t>
      </w:r>
    </w:p>
    <w:p w14:paraId="7E86658A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80，监听ip和端口，这边仅仅只有端口，表示当前服务器所有ip的80端口，如果只想监听127.0.0.1的80，写法如下：</w:t>
      </w:r>
    </w:p>
    <w:p w14:paraId="04F25BD1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listen 127.0.0.1:80</w:t>
      </w:r>
    </w:p>
    <w:p w14:paraId="60B91DFE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root /data/site/b.ttlsa.com：站点根目录，你网站文件存放的地方。注：</w:t>
      </w:r>
      <w:r w:rsidRPr="00CE5EDB">
        <w:rPr>
          <w:rFonts w:ascii="FangSong" w:eastAsia="FangSong" w:hAnsi="FangSong" w:cs="MS Mincho"/>
          <w:kern w:val="0"/>
        </w:rPr>
        <w:lastRenderedPageBreak/>
        <w:t>站点目录和域名尽量一样，养成一个好习惯</w:t>
      </w:r>
    </w:p>
    <w:p w14:paraId="38C07489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access_log /data/logs/nginx/b.ttlsa.com-access.log main：访问日志</w:t>
      </w:r>
    </w:p>
    <w:p w14:paraId="4A438EC0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location /{} 默认uri,location具体内容后续讲解,大家关注一下.</w:t>
      </w:r>
    </w:p>
    <w:p w14:paraId="1CC8339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重启并打开站点</w:t>
      </w:r>
    </w:p>
    <w:p w14:paraId="476F170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0BD2F06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nginx -t 检查nginx配置是否ok，命令如下：</w:t>
      </w:r>
    </w:p>
    <w:p w14:paraId="365CCA1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# /usr/local/nginx-1.5.1/sbin/nginx -t</w:t>
      </w:r>
    </w:p>
    <w:p w14:paraId="20C11904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nginx: the configuration file /usr/local/nginx-1.5.1/conf/nginx.conf syntax is ok</w:t>
      </w:r>
    </w:p>
    <w:p w14:paraId="69DDA054" w14:textId="7AC215CA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nginx: configuration file /usr/local/nginx-1.5.1/conf/nginx.conf test is successful</w:t>
      </w:r>
    </w:p>
    <w:p w14:paraId="765C9885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如果看到以上两行ok和successful就表示配置问题，那接下来我们启动nginx</w:t>
      </w:r>
    </w:p>
    <w:p w14:paraId="595416A2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1EA70903" w14:textId="40D525ED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启动nginx</w:t>
      </w:r>
    </w:p>
    <w:p w14:paraId="091179BB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访问a.ttlsa.com、b.ttlsa.com（我这边DNS已经解析到了192.168.1.201，在测试的情况下，我们可以通过版本hosts即可），绑定host方法如下：</w:t>
      </w:r>
    </w:p>
    <w:p w14:paraId="7E77B2E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讲如下内容增加到C:\Windows\System32\Drivers\etc\hosts</w:t>
      </w:r>
    </w:p>
    <w:p w14:paraId="51173C0E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a.ttlsa.com</w:t>
      </w:r>
    </w:p>
    <w:p w14:paraId="77E868C9" w14:textId="30E10A0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b.ttlsa.com</w:t>
      </w:r>
    </w:p>
    <w:p w14:paraId="2A08DC0F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以上是windows绑定hosts方式，如下是linux方式</w:t>
      </w:r>
    </w:p>
    <w:p w14:paraId="30EEFACD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echo "192.168.1.201 a.ttlsa.com</w:t>
      </w:r>
    </w:p>
    <w:p w14:paraId="129AE152" w14:textId="710AC762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192.168.1.201 b.ttlsa.com" &gt;&gt; /etc/hosts</w:t>
      </w:r>
    </w:p>
    <w:p w14:paraId="5AC2BC2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使用浏览器访问这两个站点。我这边使用curl来访问。</w:t>
      </w:r>
    </w:p>
    <w:p w14:paraId="7BB87123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[root@ns conf]# curl http://a.ttlsa.com</w:t>
      </w:r>
    </w:p>
    <w:p w14:paraId="6DD95787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a.ttlsa.com! //a站点内容</w:t>
      </w:r>
    </w:p>
    <w:p w14:paraId="45FFD426" w14:textId="77777777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[root@ns conf]# curl http://b.ttlsa.com</w:t>
      </w:r>
    </w:p>
    <w:p w14:paraId="36E98EF7" w14:textId="747045A0" w:rsidR="00CE5EDB" w:rsidRPr="00CE5EDB" w:rsidRDefault="00CE5EDB" w:rsidP="00CE5ED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E5EDB">
        <w:rPr>
          <w:rFonts w:ascii="FangSong" w:eastAsia="FangSong" w:hAnsi="FangSong" w:cs="MS Mincho"/>
          <w:kern w:val="0"/>
        </w:rPr>
        <w:t>this is b.ttlsa.com! //b站点内容</w:t>
      </w:r>
    </w:p>
    <w:p w14:paraId="1A647FC3" w14:textId="4B5F66D7" w:rsidR="00CE5EDB" w:rsidRDefault="0016330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nginx配置http自动跳转到https</w:t>
      </w:r>
    </w:p>
    <w:p w14:paraId="20B1BB2A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>server {</w:t>
      </w:r>
    </w:p>
    <w:p w14:paraId="5D65EDA8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listen      80;</w:t>
      </w:r>
    </w:p>
    <w:p w14:paraId="2A5B371A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server_name    *.zbc.com;</w:t>
      </w:r>
    </w:p>
    <w:p w14:paraId="085D9799" w14:textId="77777777" w:rsidR="00B746A1" w:rsidRP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t xml:space="preserve">        rewrite ^(.*)$ https://$host$1 permanent;</w:t>
      </w:r>
    </w:p>
    <w:p w14:paraId="53F32CE2" w14:textId="098D7013" w:rsidR="00163307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kern w:val="0"/>
        </w:rPr>
        <w:lastRenderedPageBreak/>
        <w:t xml:space="preserve">    }</w:t>
      </w:r>
    </w:p>
    <w:p w14:paraId="121131D1" w14:textId="0A461CDF" w:rsidR="00B746A1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完成配置如图：</w:t>
      </w:r>
    </w:p>
    <w:p w14:paraId="7DBB01EF" w14:textId="095FD8D3" w:rsidR="00B746A1" w:rsidRPr="00163307" w:rsidRDefault="00B746A1" w:rsidP="00B746A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746A1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D0DCB41" wp14:editId="155A13C9">
            <wp:extent cx="3517925" cy="3172914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1629" cy="317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D28F" w14:textId="52E9BBE7" w:rsidR="00F06118" w:rsidRPr="0020793F" w:rsidRDefault="003A7737" w:rsidP="0020793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基础介绍</w:t>
      </w:r>
    </w:p>
    <w:p w14:paraId="71C35444" w14:textId="1F8ECDAA" w:rsidR="0020793F" w:rsidRPr="0020793F" w:rsidRDefault="004B1B0B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Ngin</w:t>
      </w:r>
      <w:r>
        <w:rPr>
          <w:rFonts w:ascii="FangSong" w:eastAsia="FangSong" w:hAnsi="FangSong" w:cs="MS Mincho" w:hint="eastAsia"/>
          <w:kern w:val="0"/>
        </w:rPr>
        <w:t>x</w:t>
      </w:r>
      <w:r>
        <w:rPr>
          <w:rFonts w:ascii="FangSong" w:eastAsia="FangSong" w:hAnsi="FangSong" w:cs="MS Mincho"/>
          <w:kern w:val="0"/>
        </w:rPr>
        <w:t>是一个高性能</w:t>
      </w:r>
      <w:r>
        <w:rPr>
          <w:rFonts w:ascii="FangSong" w:eastAsia="FangSong" w:hAnsi="FangSong" w:cs="MS Mincho" w:hint="eastAsia"/>
          <w:kern w:val="0"/>
        </w:rPr>
        <w:t>的</w:t>
      </w:r>
      <w:r>
        <w:rPr>
          <w:rFonts w:ascii="FangSong" w:eastAsia="FangSong" w:hAnsi="FangSong" w:cs="MS Mincho"/>
          <w:kern w:val="0"/>
        </w:rPr>
        <w:t>Web</w:t>
      </w:r>
      <w:r w:rsidR="0020793F" w:rsidRPr="0020793F">
        <w:rPr>
          <w:rFonts w:ascii="FangSong" w:eastAsia="FangSong" w:hAnsi="FangSong" w:cs="MS Mincho"/>
          <w:kern w:val="0"/>
        </w:rPr>
        <w:t>和反向代理服务器</w:t>
      </w:r>
      <w:r>
        <w:rPr>
          <w:rFonts w:ascii="FangSong" w:eastAsia="FangSong" w:hAnsi="FangSong" w:cs="MS Mincho"/>
          <w:kern w:val="0"/>
        </w:rPr>
        <w:t>,</w:t>
      </w:r>
      <w:r w:rsidR="00B664A9">
        <w:rPr>
          <w:rFonts w:ascii="FangSong" w:eastAsia="FangSong" w:hAnsi="FangSong" w:cs="MS Mincho"/>
          <w:kern w:val="0"/>
        </w:rPr>
        <w:t>它具有</w:t>
      </w:r>
      <w:r w:rsidR="0020793F" w:rsidRPr="0020793F">
        <w:rPr>
          <w:rFonts w:ascii="FangSong" w:eastAsia="FangSong" w:hAnsi="FangSong" w:cs="MS Mincho"/>
          <w:kern w:val="0"/>
        </w:rPr>
        <w:t>很多非常优越的特性:</w:t>
      </w:r>
    </w:p>
    <w:p w14:paraId="136E2473" w14:textId="68879429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 Web 服务器：相比Apache</w:t>
      </w:r>
      <w:r w:rsidR="00091604">
        <w:rPr>
          <w:rFonts w:ascii="FangSong" w:eastAsia="FangSong" w:hAnsi="FangSong" w:cs="MS Mincho"/>
          <w:kern w:val="0"/>
        </w:rPr>
        <w:t>，Nginx</w:t>
      </w:r>
      <w:r w:rsidRPr="0020793F">
        <w:rPr>
          <w:rFonts w:ascii="FangSong" w:eastAsia="FangSong" w:hAnsi="FangSong" w:cs="MS Mincho"/>
          <w:kern w:val="0"/>
        </w:rPr>
        <w:t>使用更少的资源，支持更多的并发连接，体现更高的效率，这点使 Nginx 尤其受到虚拟主机提供商的欢迎。能够支持高达 50,000 个并发连接数的响应，</w:t>
      </w:r>
      <w:r>
        <w:rPr>
          <w:rFonts w:ascii="FangSong" w:eastAsia="FangSong" w:hAnsi="FangSong" w:cs="MS Mincho" w:hint="eastAsia"/>
          <w:kern w:val="0"/>
        </w:rPr>
        <w:t>实际测试可以达到3万左右，按照这样计算，每天可以处理亿次访问量，</w:t>
      </w:r>
      <w:r w:rsidRPr="0020793F">
        <w:rPr>
          <w:rFonts w:ascii="FangSong" w:eastAsia="FangSong" w:hAnsi="FangSong" w:cs="MS Mincho"/>
          <w:kern w:val="0"/>
        </w:rPr>
        <w:t xml:space="preserve">感谢 Nginx </w:t>
      </w:r>
      <w:r w:rsidR="00091604">
        <w:rPr>
          <w:rFonts w:ascii="FangSong" w:eastAsia="FangSong" w:hAnsi="FangSong" w:cs="MS Mincho"/>
          <w:kern w:val="0"/>
        </w:rPr>
        <w:t>为我们选择</w:t>
      </w:r>
      <w:r w:rsidR="00091604">
        <w:rPr>
          <w:rFonts w:ascii="FangSong" w:eastAsia="FangSong" w:hAnsi="FangSong" w:cs="MS Mincho" w:hint="eastAsia"/>
          <w:kern w:val="0"/>
        </w:rPr>
        <w:t>了</w:t>
      </w:r>
      <w:r w:rsidRPr="0020793F">
        <w:rPr>
          <w:rFonts w:ascii="FangSong" w:eastAsia="FangSong" w:hAnsi="FangSong" w:cs="MS Mincho"/>
          <w:kern w:val="0"/>
        </w:rPr>
        <w:t>epoll and kqueue 作为开发模型.</w:t>
      </w:r>
      <w:r w:rsidR="00475E15">
        <w:rPr>
          <w:rFonts w:ascii="FangSong" w:eastAsia="FangSong" w:hAnsi="FangSong" w:cs="MS Mincho" w:hint="eastAsia"/>
          <w:kern w:val="0"/>
        </w:rPr>
        <w:t>Apache使用的是select模型</w:t>
      </w:r>
    </w:p>
    <w:p w14:paraId="56D48B62" w14:textId="554223A1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作为负载均衡服务器：Nginx 既可以在内部直接支持</w:t>
      </w:r>
      <w:r w:rsidR="0031144E">
        <w:rPr>
          <w:rFonts w:ascii="FangSong" w:eastAsia="FangSong" w:hAnsi="FangSong" w:cs="MS Mincho"/>
          <w:kern w:val="0"/>
        </w:rPr>
        <w:t xml:space="preserve"> Rails</w:t>
      </w:r>
      <w:r w:rsidRPr="0020793F">
        <w:rPr>
          <w:rFonts w:ascii="FangSong" w:eastAsia="FangSong" w:hAnsi="FangSong" w:cs="MS Mincho"/>
          <w:kern w:val="0"/>
        </w:rPr>
        <w:t>和PHP，也可以支持作为HTTP代理服务器对外进行服务。</w:t>
      </w:r>
      <w:r w:rsidR="001F2187">
        <w:rPr>
          <w:rFonts w:ascii="FangSong" w:eastAsia="FangSong" w:hAnsi="FangSong" w:cs="MS Mincho"/>
          <w:kern w:val="0"/>
        </w:rPr>
        <w:t>Nginx</w:t>
      </w:r>
      <w:r w:rsidRPr="0020793F">
        <w:rPr>
          <w:rFonts w:ascii="FangSong" w:eastAsia="FangSong" w:hAnsi="FangSong" w:cs="MS Mincho"/>
          <w:kern w:val="0"/>
        </w:rPr>
        <w:t>用</w:t>
      </w:r>
      <w:r w:rsidR="001F2187">
        <w:rPr>
          <w:rFonts w:ascii="FangSong" w:eastAsia="FangSong" w:hAnsi="FangSong" w:cs="MS Mincho" w:hint="eastAsia"/>
          <w:kern w:val="0"/>
        </w:rPr>
        <w:t>C</w:t>
      </w:r>
      <w:r w:rsidRPr="0020793F">
        <w:rPr>
          <w:rFonts w:ascii="FangSong" w:eastAsia="FangSong" w:hAnsi="FangSong" w:cs="MS Mincho"/>
          <w:kern w:val="0"/>
        </w:rPr>
        <w:t>编写</w:t>
      </w:r>
      <w:r w:rsidR="001F2187">
        <w:rPr>
          <w:rFonts w:ascii="FangSong" w:eastAsia="FangSong" w:hAnsi="FangSong" w:cs="MS Mincho"/>
          <w:kern w:val="0"/>
        </w:rPr>
        <w:t>,</w:t>
      </w:r>
      <w:r w:rsidRPr="0020793F">
        <w:rPr>
          <w:rFonts w:ascii="FangSong" w:eastAsia="FangSong" w:hAnsi="FangSong" w:cs="MS Mincho"/>
          <w:kern w:val="0"/>
        </w:rPr>
        <w:t>不论是系统资源开销还是</w:t>
      </w:r>
      <w:r w:rsidR="0031144E">
        <w:rPr>
          <w:rFonts w:ascii="FangSong" w:eastAsia="FangSong" w:hAnsi="FangSong" w:cs="MS Mincho"/>
          <w:kern w:val="0"/>
        </w:rPr>
        <w:t>CPU</w:t>
      </w:r>
      <w:r w:rsidRPr="0020793F">
        <w:rPr>
          <w:rFonts w:ascii="FangSong" w:eastAsia="FangSong" w:hAnsi="FangSong" w:cs="MS Mincho"/>
          <w:kern w:val="0"/>
        </w:rPr>
        <w:t>使用效率都比</w:t>
      </w:r>
      <w:r w:rsidR="0031144E">
        <w:rPr>
          <w:rFonts w:ascii="FangSong" w:eastAsia="FangSong" w:hAnsi="FangSong" w:cs="MS Mincho"/>
          <w:kern w:val="0"/>
        </w:rPr>
        <w:t>Perlbal</w:t>
      </w:r>
      <w:r w:rsidRPr="0020793F">
        <w:rPr>
          <w:rFonts w:ascii="FangSong" w:eastAsia="FangSong" w:hAnsi="FangSong" w:cs="MS Mincho"/>
          <w:kern w:val="0"/>
        </w:rPr>
        <w:t>要好的多。</w:t>
      </w:r>
    </w:p>
    <w:p w14:paraId="5AA93E0B" w14:textId="5665D551" w:rsidR="0020793F" w:rsidRPr="0020793F" w:rsidRDefault="0020793F" w:rsidP="0020793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0793F">
        <w:rPr>
          <w:rFonts w:ascii="FangSong" w:eastAsia="FangSong" w:hAnsi="FangSong" w:cs="MS Mincho"/>
          <w:kern w:val="0"/>
        </w:rPr>
        <w:t>作为邮件代理服务器</w:t>
      </w:r>
      <w:r w:rsidR="0031144E">
        <w:rPr>
          <w:rFonts w:ascii="FangSong" w:eastAsia="FangSong" w:hAnsi="FangSong" w:cs="MS Mincho"/>
          <w:kern w:val="0"/>
        </w:rPr>
        <w:t>: Nginx</w:t>
      </w:r>
      <w:r w:rsidRPr="0020793F">
        <w:rPr>
          <w:rFonts w:ascii="FangSong" w:eastAsia="FangSong" w:hAnsi="FangSong" w:cs="MS Mincho"/>
          <w:kern w:val="0"/>
        </w:rPr>
        <w:t>同时也是一个非常优秀的邮件代理服务器（最早开发这个产品的目的之一也是作为邮件代理服务器），Last.fm 描述了成功并且美妙的使用经验。</w:t>
      </w:r>
    </w:p>
    <w:p w14:paraId="1E8E884F" w14:textId="54FC3A51" w:rsidR="00382058" w:rsidRPr="00435876" w:rsidRDefault="003B7097" w:rsidP="00435876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>Nginx</w:t>
      </w:r>
      <w:r w:rsidR="0020793F" w:rsidRPr="0020793F">
        <w:rPr>
          <w:rFonts w:ascii="FangSong" w:eastAsia="FangSong" w:hAnsi="FangSong" w:cs="MS Mincho"/>
          <w:kern w:val="0"/>
        </w:rPr>
        <w:t>安装非常的简单，配置文件 非常简洁（还能够支持perl语法），Bugs非常少的服务器</w:t>
      </w:r>
      <w:r w:rsidR="005347B8">
        <w:rPr>
          <w:rFonts w:ascii="FangSong" w:eastAsia="FangSong" w:hAnsi="FangSong" w:cs="MS Mincho"/>
          <w:kern w:val="0"/>
        </w:rPr>
        <w:t>:Nginx</w:t>
      </w:r>
      <w:r w:rsidR="0020793F" w:rsidRPr="0020793F">
        <w:rPr>
          <w:rFonts w:ascii="FangSong" w:eastAsia="FangSong" w:hAnsi="FangSong" w:cs="MS Mincho"/>
          <w:kern w:val="0"/>
        </w:rPr>
        <w:t>启动特别容易</w:t>
      </w:r>
      <w:r w:rsidR="005347B8">
        <w:rPr>
          <w:rFonts w:ascii="FangSong" w:eastAsia="FangSong" w:hAnsi="FangSong" w:cs="MS Mincho"/>
          <w:kern w:val="0"/>
        </w:rPr>
        <w:t>，</w:t>
      </w:r>
      <w:r w:rsidR="0020793F" w:rsidRPr="0020793F">
        <w:rPr>
          <w:rFonts w:ascii="FangSong" w:eastAsia="FangSong" w:hAnsi="FangSong" w:cs="MS Mincho"/>
          <w:kern w:val="0"/>
        </w:rPr>
        <w:t>并且几乎可以做到7*24不间断运行，即使运行数个月也不需要重新启动。你还能够在不间断服务的情况下进行软件版本的升级。</w:t>
      </w:r>
    </w:p>
    <w:p w14:paraId="59A8359F" w14:textId="17B6A5E3" w:rsidR="001E78F7" w:rsidRDefault="001E78F7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内存消耗小：Nginx+PHP服务器在3万并发连接下，开启10个Nginx进程消耗150M内存，开启64个PHP-cgi进程消耗128M内存，使用webbench做压力</w:t>
      </w:r>
      <w:r>
        <w:rPr>
          <w:rFonts w:ascii="FangSong" w:eastAsia="FangSong" w:hAnsi="FangSong" w:cs="MS Mincho" w:hint="eastAsia"/>
          <w:kern w:val="0"/>
        </w:rPr>
        <w:lastRenderedPageBreak/>
        <w:t>测试，在3万并发量下速度依然很快</w:t>
      </w:r>
    </w:p>
    <w:p w14:paraId="6242C49E" w14:textId="45EA726B" w:rsidR="00907805" w:rsidRDefault="00907805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成本低廉：相对于F5 BIG-IP、netscaler等硬件负载均衡交换机动辄10多万甚至几十万，可以免费使用，并且可以用于商业用途。</w:t>
      </w:r>
    </w:p>
    <w:p w14:paraId="2C3B383B" w14:textId="0D3B3350" w:rsidR="00910385" w:rsidRDefault="00910385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淘宝在Nginx的基础上开发了一个比Nginx功能更强大的叫</w:t>
      </w:r>
      <w:r w:rsidRPr="002B3C49">
        <w:rPr>
          <w:rFonts w:ascii="FangSong" w:eastAsia="FangSong" w:hAnsi="FangSong" w:cs="MS Mincho" w:hint="eastAsia"/>
          <w:color w:val="FF0000"/>
          <w:kern w:val="0"/>
        </w:rPr>
        <w:t>Ten</w:t>
      </w:r>
      <w:r w:rsidR="001524EB" w:rsidRPr="002B3C49">
        <w:rPr>
          <w:rFonts w:ascii="FangSong" w:eastAsia="FangSong" w:hAnsi="FangSong" w:cs="MS Mincho" w:hint="eastAsia"/>
          <w:color w:val="FF0000"/>
          <w:kern w:val="0"/>
        </w:rPr>
        <w:t>gine</w:t>
      </w:r>
    </w:p>
    <w:p w14:paraId="2BCDD82B" w14:textId="035F7627" w:rsidR="009551D9" w:rsidRDefault="00B750F7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功能：</w:t>
      </w:r>
    </w:p>
    <w:p w14:paraId="00446D52" w14:textId="52456200" w:rsidR="009551D9" w:rsidRDefault="009551D9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nginx</w:t>
      </w:r>
      <w:r w:rsidR="007A66D5">
        <w:rPr>
          <w:rFonts w:ascii="FangSong" w:eastAsia="FangSong" w:hAnsi="FangSong" w:cs="MS Mincho" w:hint="eastAsia"/>
          <w:kern w:val="0"/>
        </w:rPr>
        <w:t>还可以重写</w:t>
      </w:r>
      <w:r>
        <w:rPr>
          <w:rFonts w:ascii="FangSong" w:eastAsia="FangSong" w:hAnsi="FangSong" w:cs="MS Mincho" w:hint="eastAsia"/>
          <w:kern w:val="0"/>
        </w:rPr>
        <w:t>地址，比如我们网站之前的地址是</w:t>
      </w:r>
      <w:hyperlink r:id="rId22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www.123.com</w:t>
        </w:r>
      </w:hyperlink>
      <w:r>
        <w:rPr>
          <w:rFonts w:ascii="FangSong" w:eastAsia="FangSong" w:hAnsi="FangSong" w:cs="MS Mincho" w:hint="eastAsia"/>
          <w:kern w:val="0"/>
        </w:rPr>
        <w:t>，我们新的网址已经变成了</w:t>
      </w:r>
      <w:hyperlink r:id="rId23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www.345.com</w:t>
        </w:r>
      </w:hyperlink>
      <w:r>
        <w:rPr>
          <w:rFonts w:ascii="FangSong" w:eastAsia="FangSong" w:hAnsi="FangSong" w:cs="MS Mincho" w:hint="eastAsia"/>
          <w:kern w:val="0"/>
        </w:rPr>
        <w:t>，当用户在浏览器输入</w:t>
      </w:r>
      <w:hyperlink r:id="rId24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www.123.com</w:t>
        </w:r>
      </w:hyperlink>
      <w:r>
        <w:rPr>
          <w:rFonts w:ascii="FangSong" w:eastAsia="FangSong" w:hAnsi="FangSong" w:cs="MS Mincho" w:hint="eastAsia"/>
          <w:kern w:val="0"/>
        </w:rPr>
        <w:t>时，Nginx接收到该地址可以直接跳转到</w:t>
      </w:r>
      <w:hyperlink r:id="rId25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www.345.com</w:t>
        </w:r>
      </w:hyperlink>
      <w:r>
        <w:rPr>
          <w:rFonts w:ascii="FangSong" w:eastAsia="FangSong" w:hAnsi="FangSong" w:cs="MS Mincho" w:hint="eastAsia"/>
          <w:kern w:val="0"/>
        </w:rPr>
        <w:t>，这叫地址重写的功能。</w:t>
      </w:r>
    </w:p>
    <w:p w14:paraId="7C7D1E69" w14:textId="0C590F35" w:rsidR="00314CA4" w:rsidRPr="009551D9" w:rsidRDefault="00314CA4" w:rsidP="009551D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控制客户端缓存</w:t>
      </w:r>
      <w:r w:rsidR="00210714">
        <w:rPr>
          <w:rFonts w:ascii="FangSong" w:eastAsia="FangSong" w:hAnsi="FangSong" w:cs="MS Mincho" w:hint="eastAsia"/>
          <w:kern w:val="0"/>
        </w:rPr>
        <w:t>以及缓存</w:t>
      </w:r>
      <w:r>
        <w:rPr>
          <w:rFonts w:ascii="FangSong" w:eastAsia="FangSong" w:hAnsi="FangSong" w:cs="MS Mincho" w:hint="eastAsia"/>
          <w:kern w:val="0"/>
        </w:rPr>
        <w:t>时间</w:t>
      </w:r>
      <w:r w:rsidR="009E7FD1">
        <w:rPr>
          <w:rFonts w:ascii="FangSong" w:eastAsia="FangSong" w:hAnsi="FangSong" w:cs="MS Mincho" w:hint="eastAsia"/>
          <w:kern w:val="0"/>
        </w:rPr>
        <w:t>，比如看视频，刚开始网速很快，马上缓存一部分视频，然后用户先看着，后面就限制网速，慢慢加载剩余的部分</w:t>
      </w:r>
    </w:p>
    <w:p w14:paraId="36F6E76F" w14:textId="601099CC" w:rsidR="00B750F7" w:rsidRDefault="00EB5F34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反向代理：</w:t>
      </w:r>
    </w:p>
    <w:p w14:paraId="50E6C64B" w14:textId="26D34092" w:rsidR="00130A5A" w:rsidRDefault="00130A5A" w:rsidP="00B62BBA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负载均衡：</w:t>
      </w:r>
    </w:p>
    <w:p w14:paraId="1A86EC45" w14:textId="4849AADE" w:rsidR="0002458E" w:rsidRDefault="0002458E" w:rsidP="00B62BBA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阻塞模型：</w:t>
      </w:r>
    </w:p>
    <w:p w14:paraId="7D8FF332" w14:textId="6FCF1403" w:rsidR="00467194" w:rsidRDefault="00467194" w:rsidP="00B62BBA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非阻塞模型：</w:t>
      </w:r>
    </w:p>
    <w:p w14:paraId="03015EC8" w14:textId="4DB049C1" w:rsidR="00CB200B" w:rsidRDefault="00CB200B" w:rsidP="00B62BBA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同步：</w:t>
      </w:r>
    </w:p>
    <w:p w14:paraId="7F70EAA1" w14:textId="7EFB58F4" w:rsidR="00C22852" w:rsidRDefault="00C22852" w:rsidP="00B62BBA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异步：</w:t>
      </w:r>
    </w:p>
    <w:p w14:paraId="5F911C66" w14:textId="77777777" w:rsidR="00FA1251" w:rsidRPr="001E78F7" w:rsidRDefault="00FA1251" w:rsidP="00B62BBA">
      <w:pPr>
        <w:pStyle w:val="a5"/>
        <w:ind w:firstLine="480"/>
        <w:rPr>
          <w:rFonts w:ascii="FangSong" w:eastAsia="FangSong" w:hAnsi="FangSong" w:cs="MS Mincho"/>
          <w:kern w:val="0"/>
        </w:rPr>
      </w:pPr>
    </w:p>
    <w:p w14:paraId="76D7CD51" w14:textId="75A06D88" w:rsidR="003A7737" w:rsidRDefault="00991337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nginx配置文件nginx.conf</w:t>
      </w:r>
      <w:r w:rsidR="006560A2">
        <w:rPr>
          <w:rFonts w:ascii="FangSong" w:eastAsia="FangSong" w:hAnsi="FangSong" w:hint="eastAsia"/>
          <w:b/>
          <w:sz w:val="28"/>
          <w:szCs w:val="28"/>
        </w:rPr>
        <w:t>解析</w:t>
      </w:r>
    </w:p>
    <w:p w14:paraId="34A3E5B1" w14:textId="1DABE803" w:rsidR="00A22E48" w:rsidRDefault="0005628F" w:rsidP="0005628F">
      <w:pPr>
        <w:pStyle w:val="a5"/>
        <w:tabs>
          <w:tab w:val="left" w:pos="6958"/>
        </w:tabs>
        <w:ind w:firstLine="480"/>
        <w:rPr>
          <w:rFonts w:ascii="FangSong" w:eastAsia="FangSong" w:hAnsi="FangSong" w:cs="MS Mincho" w:hint="eastAsia"/>
          <w:b/>
          <w:kern w:val="0"/>
        </w:rPr>
      </w:pPr>
      <w:r>
        <w:rPr>
          <w:rFonts w:ascii="FangSong" w:eastAsia="FangSong" w:hAnsi="FangSong" w:cs="MS Mincho" w:hint="eastAsia"/>
          <w:b/>
          <w:kern w:val="0"/>
        </w:rPr>
        <w:t>main:</w:t>
      </w:r>
      <w:r w:rsidRPr="0005628F">
        <w:rPr>
          <w:rFonts w:ascii="FangSong" w:eastAsia="FangSong" w:hAnsi="FangSong" w:cs="MS Mincho" w:hint="eastAsia"/>
          <w:kern w:val="0"/>
        </w:rPr>
        <w:t>定义user、group、worker_process、error_log等</w:t>
      </w:r>
      <w:r>
        <w:rPr>
          <w:rFonts w:ascii="FangSong" w:eastAsia="FangSong" w:hAnsi="FangSong" w:cs="MS Mincho"/>
          <w:b/>
          <w:kern w:val="0"/>
        </w:rPr>
        <w:tab/>
      </w:r>
    </w:p>
    <w:p w14:paraId="66F07DA0" w14:textId="4F13E479" w:rsidR="0005628F" w:rsidRDefault="0005628F" w:rsidP="0005628F">
      <w:pPr>
        <w:pStyle w:val="a5"/>
        <w:tabs>
          <w:tab w:val="left" w:pos="6958"/>
        </w:tabs>
        <w:ind w:firstLine="480"/>
        <w:rPr>
          <w:rFonts w:ascii="FangSong" w:eastAsia="FangSong" w:hAnsi="FangSong" w:cs="MS Mincho" w:hint="eastAsia"/>
          <w:kern w:val="0"/>
        </w:rPr>
      </w:pPr>
      <w:r w:rsidRPr="0005628F">
        <w:rPr>
          <w:rFonts w:ascii="FangSong" w:eastAsia="FangSong" w:hAnsi="FangSong" w:cs="MS Mincho"/>
          <w:b/>
          <w:kern w:val="0"/>
        </w:rPr>
        <w:t>events</w:t>
      </w:r>
      <w:r w:rsidRPr="0005628F">
        <w:rPr>
          <w:rFonts w:ascii="FangSong" w:eastAsia="FangSong" w:hAnsi="FangSong" w:cs="MS Mincho" w:hint="eastAsia"/>
          <w:kern w:val="0"/>
        </w:rPr>
        <w:t>：定义事件驱动相关的配置</w:t>
      </w:r>
    </w:p>
    <w:p w14:paraId="5812BDB5" w14:textId="7A3854AB" w:rsidR="004433DD" w:rsidRDefault="004433DD" w:rsidP="0005628F">
      <w:pPr>
        <w:pStyle w:val="a5"/>
        <w:tabs>
          <w:tab w:val="left" w:pos="6958"/>
        </w:tabs>
        <w:ind w:firstLine="480"/>
        <w:rPr>
          <w:rFonts w:ascii="FangSong" w:eastAsia="FangSong" w:hAnsi="FangSong" w:cs="MS Mincho" w:hint="eastAsia"/>
          <w:kern w:val="0"/>
        </w:rPr>
      </w:pPr>
      <w:r w:rsidRPr="0092720D">
        <w:rPr>
          <w:rFonts w:ascii="FangSong" w:eastAsia="FangSong" w:hAnsi="FangSong" w:cs="MS Mincho" w:hint="eastAsia"/>
          <w:b/>
          <w:kern w:val="0"/>
        </w:rPr>
        <w:t>server:</w:t>
      </w:r>
      <w:r>
        <w:rPr>
          <w:rFonts w:ascii="FangSong" w:eastAsia="FangSong" w:hAnsi="FangSong" w:cs="MS Mincho" w:hint="eastAsia"/>
          <w:kern w:val="0"/>
        </w:rPr>
        <w:t>定义虚拟主机</w:t>
      </w:r>
    </w:p>
    <w:p w14:paraId="5E1518EF" w14:textId="7B5276E0" w:rsidR="004433DD" w:rsidRDefault="004433DD" w:rsidP="0005628F">
      <w:pPr>
        <w:pStyle w:val="a5"/>
        <w:tabs>
          <w:tab w:val="left" w:pos="6958"/>
        </w:tabs>
        <w:ind w:firstLine="480"/>
        <w:rPr>
          <w:rFonts w:ascii="FangSong" w:eastAsia="FangSong" w:hAnsi="FangSong" w:cs="MS Mincho" w:hint="eastAsia"/>
          <w:kern w:val="0"/>
        </w:rPr>
      </w:pPr>
      <w:r w:rsidRPr="0092720D">
        <w:rPr>
          <w:rFonts w:ascii="FangSong" w:eastAsia="FangSong" w:hAnsi="FangSong" w:cs="MS Mincho" w:hint="eastAsia"/>
          <w:b/>
          <w:kern w:val="0"/>
        </w:rPr>
        <w:t>location：</w:t>
      </w:r>
      <w:r>
        <w:rPr>
          <w:rFonts w:ascii="FangSong" w:eastAsia="FangSong" w:hAnsi="FangSong" w:cs="MS Mincho" w:hint="eastAsia"/>
          <w:kern w:val="0"/>
        </w:rPr>
        <w:t>定义URI的访问属性，比如后端服务器地址等</w:t>
      </w:r>
    </w:p>
    <w:p w14:paraId="4930CD19" w14:textId="09F96456" w:rsidR="0005628F" w:rsidRPr="0092720D" w:rsidRDefault="004433DD" w:rsidP="0092720D">
      <w:pPr>
        <w:pStyle w:val="a5"/>
        <w:tabs>
          <w:tab w:val="left" w:pos="6958"/>
        </w:tabs>
        <w:ind w:firstLine="480"/>
        <w:rPr>
          <w:rFonts w:ascii="FangSong" w:eastAsia="FangSong" w:hAnsi="FangSong" w:cs="MS Mincho" w:hint="eastAsia"/>
          <w:kern w:val="0"/>
        </w:rPr>
      </w:pPr>
      <w:r w:rsidRPr="0092720D">
        <w:rPr>
          <w:rFonts w:ascii="FangSong" w:eastAsia="FangSong" w:hAnsi="FangSong" w:cs="MS Mincho" w:hint="eastAsia"/>
          <w:b/>
          <w:kern w:val="0"/>
        </w:rPr>
        <w:t>proxy_pass:</w:t>
      </w:r>
      <w:r>
        <w:rPr>
          <w:rFonts w:ascii="FangSong" w:eastAsia="FangSong" w:hAnsi="FangSong" w:cs="MS Mincho" w:hint="eastAsia"/>
          <w:kern w:val="0"/>
        </w:rPr>
        <w:t>定义反向代理</w:t>
      </w:r>
    </w:p>
    <w:p w14:paraId="5C9B9195" w14:textId="741FF929" w:rsidR="00BA77A9" w:rsidRDefault="00055576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/>
          <w:b/>
          <w:kern w:val="0"/>
        </w:rPr>
        <w:t>worker_processes</w:t>
      </w:r>
      <w:r>
        <w:rPr>
          <w:rFonts w:ascii="FangSong" w:eastAsia="FangSong" w:hAnsi="FangSong" w:cs="MS Mincho" w:hint="eastAsia"/>
          <w:kern w:val="0"/>
        </w:rPr>
        <w:t>:</w:t>
      </w:r>
      <w:r w:rsidR="00641766">
        <w:rPr>
          <w:rFonts w:ascii="FangSong" w:eastAsia="FangSong" w:hAnsi="FangSong" w:cs="MS Mincho" w:hint="eastAsia"/>
          <w:kern w:val="0"/>
        </w:rPr>
        <w:t>nginx的worker线程的个数，一般情况下都是跟机器的cpu核心数相同。</w:t>
      </w:r>
    </w:p>
    <w:p w14:paraId="578A7C38" w14:textId="3A3346BB" w:rsidR="00BA4D8E" w:rsidRDefault="00713335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一个http下面可以配置多个server，server也就是虚拟主机，一个server下面又可以配置多个location</w:t>
      </w:r>
    </w:p>
    <w:p w14:paraId="5E0BAD8F" w14:textId="4FA307C8" w:rsidR="001F36A4" w:rsidRDefault="00384AAA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0655EA">
        <w:rPr>
          <w:rFonts w:ascii="FangSong" w:eastAsia="FangSong" w:hAnsi="FangSong" w:cs="MS Mincho"/>
          <w:b/>
          <w:kern w:val="0"/>
        </w:rPr>
        <w:t>worker_connections</w:t>
      </w:r>
      <w:r>
        <w:rPr>
          <w:rFonts w:ascii="FangSong" w:eastAsia="FangSong" w:hAnsi="FangSong" w:cs="MS Mincho" w:hint="eastAsia"/>
          <w:kern w:val="0"/>
        </w:rPr>
        <w:t>：最大连接数</w:t>
      </w:r>
      <w:r w:rsidR="00126A58">
        <w:rPr>
          <w:rFonts w:ascii="FangSong" w:eastAsia="FangSong" w:hAnsi="FangSong" w:cs="MS Mincho" w:hint="eastAsia"/>
          <w:kern w:val="0"/>
        </w:rPr>
        <w:t>也就是并发量</w:t>
      </w:r>
      <w:r w:rsidR="00864884">
        <w:rPr>
          <w:rFonts w:ascii="FangSong" w:eastAsia="FangSong" w:hAnsi="FangSong" w:cs="MS Mincho" w:hint="eastAsia"/>
          <w:kern w:val="0"/>
        </w:rPr>
        <w:t>，默认是1024，一般会配置的更大</w:t>
      </w:r>
    </w:p>
    <w:p w14:paraId="58929F46" w14:textId="18F66898" w:rsidR="00FB5176" w:rsidRDefault="00FB5176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FB5176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0173DF9" wp14:editId="77F7C5D1">
            <wp:extent cx="3860825" cy="627966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0075" cy="63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99D" w14:textId="5F7CD76A" w:rsidR="00DD2035" w:rsidRPr="00FA78C9" w:rsidRDefault="00541E31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/>
          <w:b/>
          <w:kern w:val="0"/>
        </w:rPr>
        <w:t>log_format</w:t>
      </w:r>
      <w:r w:rsidRPr="00FA78C9">
        <w:rPr>
          <w:rFonts w:ascii="FangSong" w:eastAsia="FangSong" w:hAnsi="FangSong" w:cs="MS Mincho" w:hint="eastAsia"/>
          <w:kern w:val="0"/>
        </w:rPr>
        <w:t>：定义日志的输出格式，main是格式的别名</w:t>
      </w:r>
    </w:p>
    <w:p w14:paraId="5322127E" w14:textId="3E35512D" w:rsidR="00DC2496" w:rsidRPr="00FA78C9" w:rsidRDefault="00DC2496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/>
          <w:b/>
          <w:kern w:val="0"/>
        </w:rPr>
        <w:lastRenderedPageBreak/>
        <w:t>access_log</w:t>
      </w:r>
      <w:r w:rsidRPr="00FA78C9">
        <w:rPr>
          <w:rFonts w:ascii="FangSong" w:eastAsia="FangSong" w:hAnsi="FangSong" w:cs="MS Mincho" w:hint="eastAsia"/>
          <w:kern w:val="0"/>
        </w:rPr>
        <w:t>：日志的输出地址，其中main就是格式的别名（跟上面必须对应上）</w:t>
      </w:r>
      <w:r w:rsidR="001330A7" w:rsidRPr="00FA78C9">
        <w:rPr>
          <w:rFonts w:ascii="FangSong" w:eastAsia="FangSong" w:hAnsi="FangSong" w:cs="MS Mincho" w:hint="eastAsia"/>
          <w:kern w:val="0"/>
        </w:rPr>
        <w:t>。</w:t>
      </w:r>
    </w:p>
    <w:p w14:paraId="4250FF57" w14:textId="1C73C7DD" w:rsidR="005E59A8" w:rsidRDefault="00AA6A2A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/>
          <w:b/>
          <w:kern w:val="0"/>
        </w:rPr>
        <w:t>keepalive_timeout</w:t>
      </w:r>
      <w:r>
        <w:rPr>
          <w:rFonts w:ascii="FangSong" w:eastAsia="FangSong" w:hAnsi="FangSong" w:cs="MS Mincho" w:hint="eastAsia"/>
          <w:kern w:val="0"/>
        </w:rPr>
        <w:t>：</w:t>
      </w:r>
      <w:r w:rsidR="00FA78C9" w:rsidRPr="00FA78C9">
        <w:rPr>
          <w:rFonts w:ascii="FangSong" w:eastAsia="FangSong" w:hAnsi="FangSong" w:cs="MS Mincho"/>
          <w:kern w:val="0"/>
        </w:rPr>
        <w:t>连接超时时间</w:t>
      </w:r>
      <w:r w:rsidR="00FA78C9">
        <w:rPr>
          <w:rFonts w:ascii="FangSong" w:eastAsia="FangSong" w:hAnsi="FangSong" w:cs="MS Mincho" w:hint="eastAsia"/>
          <w:kern w:val="0"/>
        </w:rPr>
        <w:t>，默认是65s</w:t>
      </w:r>
      <w:r w:rsidR="00FA78C9" w:rsidRPr="00FA78C9">
        <w:rPr>
          <w:rFonts w:ascii="FangSong" w:eastAsia="FangSong" w:hAnsi="FangSong" w:cs="MS Mincho"/>
          <w:kern w:val="0"/>
        </w:rPr>
        <w:t>，</w:t>
      </w:r>
      <w:r w:rsidR="00FA78C9">
        <w:rPr>
          <w:rFonts w:ascii="FangSong" w:eastAsia="FangSong" w:hAnsi="FangSong" w:cs="MS Mincho" w:hint="eastAsia"/>
          <w:kern w:val="0"/>
        </w:rPr>
        <w:t>超过</w:t>
      </w:r>
      <w:r w:rsidR="00FA78C9" w:rsidRPr="00FA78C9">
        <w:rPr>
          <w:rFonts w:ascii="FangSong" w:eastAsia="FangSong" w:hAnsi="FangSong" w:cs="MS Mincho"/>
          <w:kern w:val="0"/>
        </w:rPr>
        <w:t>会断掉当前的http连接</w:t>
      </w:r>
      <w:r w:rsidR="00F25460">
        <w:rPr>
          <w:rFonts w:ascii="FangSong" w:eastAsia="FangSong" w:hAnsi="FangSong" w:cs="MS Mincho" w:hint="eastAsia"/>
          <w:kern w:val="0"/>
        </w:rPr>
        <w:t>。</w:t>
      </w:r>
    </w:p>
    <w:p w14:paraId="2CBD375C" w14:textId="6F5BDF13" w:rsidR="00C9302F" w:rsidRDefault="00840777" w:rsidP="00C930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/>
          <w:b/>
          <w:kern w:val="0"/>
        </w:rPr>
        <w:t>s</w:t>
      </w:r>
      <w:r w:rsidR="00964186" w:rsidRPr="00730FAF">
        <w:rPr>
          <w:rFonts w:ascii="FangSong" w:eastAsia="FangSong" w:hAnsi="FangSong" w:cs="MS Mincho"/>
          <w:b/>
          <w:kern w:val="0"/>
        </w:rPr>
        <w:t>end</w:t>
      </w:r>
      <w:r w:rsidR="00964186" w:rsidRPr="00730FAF">
        <w:rPr>
          <w:rFonts w:ascii="FangSong" w:eastAsia="FangSong" w:hAnsi="FangSong" w:cs="MS Mincho" w:hint="eastAsia"/>
          <w:b/>
          <w:kern w:val="0"/>
        </w:rPr>
        <w:t>file</w:t>
      </w:r>
      <w:r w:rsidR="00964186">
        <w:rPr>
          <w:rFonts w:ascii="FangSong" w:eastAsia="FangSong" w:hAnsi="FangSong" w:cs="MS Mincho" w:hint="eastAsia"/>
          <w:kern w:val="0"/>
        </w:rPr>
        <w:t>:</w:t>
      </w:r>
      <w:r w:rsidR="005A7F11" w:rsidRPr="005A7F11">
        <w:t xml:space="preserve"> </w:t>
      </w:r>
      <w:r w:rsidR="005A7F11" w:rsidRPr="005A7F11">
        <w:rPr>
          <w:rFonts w:ascii="FangSong" w:eastAsia="FangSong" w:hAnsi="FangSong" w:cs="MS Mincho"/>
          <w:kern w:val="0"/>
        </w:rPr>
        <w:t>Linux kernel 2.2之前，（如图）读写数据基本都是使用read系统调用和write系调用，以nginx来说如果一个请求建立，从磁盘的文件到网络连接之间会通过硬件（DMA）---内核层---用户层多次读写系统来完成文件数据的复制传输：从内核层用read系统调用读到用户层，再从用户层用write系统调用写到内核层，每一次用户层到内核层的进行一次上下文转换，这种代价是非常昂贵的。甚至在没有数据变化时这种复制尤其显得多余。如果nginx接受大量并发请求，这种系统调用就会非常频繁，服务器的性能就会下降。</w:t>
      </w:r>
    </w:p>
    <w:p w14:paraId="3289BFB5" w14:textId="698C5A7E" w:rsidR="00C9302F" w:rsidRDefault="00C9302F" w:rsidP="00C930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C9302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8788883" wp14:editId="3583D112">
            <wp:extent cx="3860825" cy="1997174"/>
            <wp:effectExtent l="0" t="0" r="0" b="9525"/>
            <wp:docPr id="19" name="图片 19" descr="Kiom1OC_0Oih4A7AADfiB_7GRE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iom1OC_0Oih4A7AADfiB_7GRE90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11" cy="202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FF90" w14:textId="78C3A7A8" w:rsidR="0081492F" w:rsidRDefault="0081492F" w:rsidP="008149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81492F">
        <w:rPr>
          <w:rFonts w:ascii="FangSong" w:eastAsia="FangSong" w:hAnsi="FangSong" w:cs="MS Mincho"/>
          <w:kern w:val="0"/>
        </w:rPr>
        <w:t>在Linux kernel2.2版本之后出现了一种叫做“零拷贝(zero-copy)”系统调用机制，目前很多应用服务器如apache、samba、nginx都支持sendfile。</w:t>
      </w:r>
    </w:p>
    <w:p w14:paraId="0503C701" w14:textId="7CF62549" w:rsidR="0081492F" w:rsidRPr="0081492F" w:rsidRDefault="0081492F" w:rsidP="008149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81492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A015D01" wp14:editId="338A03E1">
            <wp:extent cx="3746525" cy="2282483"/>
            <wp:effectExtent l="0" t="0" r="0" b="3810"/>
            <wp:docPr id="20" name="图片 20" descr="Kiom1ODB92wC3m3AADAG83M0Mg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iom1ODB92wC3m3AADAG83M0Mg73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573" cy="22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7419" w14:textId="44018124" w:rsidR="0081492F" w:rsidRPr="00C9302F" w:rsidRDefault="00AE0FF8" w:rsidP="00C9302F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AE0FF8">
        <w:rPr>
          <w:rFonts w:ascii="FangSong" w:eastAsia="FangSong" w:hAnsi="FangSong" w:cs="MS Mincho"/>
          <w:kern w:val="0"/>
        </w:rPr>
        <w:t>如图所示，nginx在支持了sendfile</w:t>
      </w:r>
      <w:r>
        <w:rPr>
          <w:rFonts w:ascii="FangSong" w:eastAsia="FangSong" w:hAnsi="FangSong" w:cs="MS Mincho"/>
          <w:kern w:val="0"/>
        </w:rPr>
        <w:t>系统调用后，避免了内核层与用户层的上</w:t>
      </w:r>
      <w:r>
        <w:rPr>
          <w:rFonts w:ascii="FangSong" w:eastAsia="FangSong" w:hAnsi="FangSong" w:cs="MS Mincho" w:hint="eastAsia"/>
          <w:kern w:val="0"/>
        </w:rPr>
        <w:t>下</w:t>
      </w:r>
      <w:r w:rsidRPr="00AE0FF8">
        <w:rPr>
          <w:rFonts w:ascii="FangSong" w:eastAsia="FangSong" w:hAnsi="FangSong" w:cs="MS Mincho"/>
          <w:kern w:val="0"/>
        </w:rPr>
        <w:t>文切换（content swith）工作，大大减少了系统性能的开销。</w:t>
      </w:r>
    </w:p>
    <w:p w14:paraId="4CD5F042" w14:textId="7473180F" w:rsidR="001C2AF9" w:rsidRDefault="00EF6BD5" w:rsidP="001C2AF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730FAF">
        <w:rPr>
          <w:rFonts w:ascii="FangSong" w:eastAsia="FangSong" w:hAnsi="FangSong" w:cs="MS Mincho" w:hint="eastAsia"/>
          <w:b/>
          <w:kern w:val="0"/>
        </w:rPr>
        <w:t>listen</w:t>
      </w:r>
      <w:r>
        <w:rPr>
          <w:rFonts w:ascii="FangSong" w:eastAsia="FangSong" w:hAnsi="FangSong" w:cs="MS Mincho" w:hint="eastAsia"/>
          <w:kern w:val="0"/>
        </w:rPr>
        <w:t>:虚拟主机监听的端口号</w:t>
      </w:r>
    </w:p>
    <w:p w14:paraId="7E6EF015" w14:textId="0DB70774" w:rsidR="001C2AF9" w:rsidRDefault="001C2AF9" w:rsidP="001C2AF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listen 80 default_server</w:t>
      </w:r>
      <w:r w:rsidR="00661319">
        <w:rPr>
          <w:rFonts w:ascii="FangSong" w:eastAsia="FangSong" w:hAnsi="FangSong" w:cs="MS Mincho" w:hint="eastAsia"/>
          <w:kern w:val="0"/>
        </w:rPr>
        <w:t>:定义默认的服务器</w:t>
      </w:r>
    </w:p>
    <w:p w14:paraId="3F7FD36B" w14:textId="3371970C" w:rsidR="003E24DF" w:rsidRPr="001C2AF9" w:rsidRDefault="006D17D4" w:rsidP="001C2AF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listen 192.168.0.1:80 :指定IP的端口</w:t>
      </w:r>
    </w:p>
    <w:p w14:paraId="2051720C" w14:textId="1AA10095" w:rsidR="00EF6BD5" w:rsidRDefault="00EF6BD5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server_name：虚拟主机名称</w:t>
      </w:r>
    </w:p>
    <w:p w14:paraId="0B0163A8" w14:textId="0B8048DF" w:rsidR="002A7F08" w:rsidRDefault="002A7F08" w:rsidP="002A7F08">
      <w:pPr>
        <w:pStyle w:val="a5"/>
        <w:ind w:firstLine="480"/>
        <w:outlineLvl w:val="1"/>
        <w:rPr>
          <w:rFonts w:ascii="FangSong" w:eastAsia="FangSong" w:hAnsi="FangSong" w:cs="MS Mincho"/>
          <w:b/>
          <w:kern w:val="0"/>
        </w:rPr>
      </w:pPr>
      <w:r>
        <w:rPr>
          <w:rFonts w:ascii="FangSong" w:eastAsia="FangSong" w:hAnsi="FangSong" w:cs="MS Mincho" w:hint="eastAsia"/>
          <w:b/>
          <w:kern w:val="0"/>
        </w:rPr>
        <w:t>location相关用法：</w:t>
      </w:r>
    </w:p>
    <w:p w14:paraId="17B32C49" w14:textId="0F07A551" w:rsidR="007548A8" w:rsidRDefault="007548A8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F66AFD">
        <w:rPr>
          <w:rFonts w:ascii="FangSong" w:eastAsia="FangSong" w:hAnsi="FangSong" w:cs="MS Mincho" w:hint="eastAsia"/>
          <w:b/>
          <w:kern w:val="0"/>
        </w:rPr>
        <w:t>location</w:t>
      </w:r>
      <w:r>
        <w:rPr>
          <w:rFonts w:ascii="FangSong" w:eastAsia="FangSong" w:hAnsi="FangSong" w:cs="MS Mincho" w:hint="eastAsia"/>
          <w:kern w:val="0"/>
        </w:rPr>
        <w:t>：</w:t>
      </w:r>
      <w:r w:rsidR="00F60F7B">
        <w:rPr>
          <w:rFonts w:ascii="FangSong" w:eastAsia="FangSong" w:hAnsi="FangSong" w:cs="MS Mincho" w:hint="eastAsia"/>
          <w:kern w:val="0"/>
        </w:rPr>
        <w:t>配置地址目录</w:t>
      </w:r>
    </w:p>
    <w:p w14:paraId="0E55838B" w14:textId="3200562B" w:rsidR="00D57C30" w:rsidRDefault="00D57C30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语法：location [=|~|~*</w:t>
      </w:r>
      <w:r w:rsidR="00F66AFD">
        <w:rPr>
          <w:rFonts w:ascii="FangSong" w:eastAsia="FangSong" w:hAnsi="FangSong" w:cs="MS Mincho" w:hint="eastAsia"/>
          <w:kern w:val="0"/>
        </w:rPr>
        <w:t>|^~</w:t>
      </w:r>
      <w:r>
        <w:rPr>
          <w:rFonts w:ascii="FangSong" w:eastAsia="FangSong" w:hAnsi="FangSong" w:cs="MS Mincho" w:hint="eastAsia"/>
          <w:kern w:val="0"/>
        </w:rPr>
        <w:t>]</w:t>
      </w:r>
      <w:r w:rsidR="00F66AFD">
        <w:rPr>
          <w:rFonts w:ascii="FangSong" w:eastAsia="FangSong" w:hAnsi="FangSong" w:cs="MS Mincho" w:hint="eastAsia"/>
          <w:kern w:val="0"/>
        </w:rPr>
        <w:t xml:space="preserve"> /uri/{...}</w:t>
      </w:r>
    </w:p>
    <w:p w14:paraId="6173C66D" w14:textId="380B4E1B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默认值：no</w:t>
      </w:r>
    </w:p>
    <w:p w14:paraId="24C02998" w14:textId="139A0B4C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使用字段：server</w:t>
      </w:r>
    </w:p>
    <w:p w14:paraId="17B0193C" w14:textId="4B1BAC6B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这个参数根据uri的不同需求来进行配置，可以使用字符串与正则表达式匹配，如果要使用正则表达式，你必须指定下列前缀</w:t>
      </w:r>
    </w:p>
    <w:p w14:paraId="7FB27350" w14:textId="73DF7F97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~：区分大小写</w:t>
      </w:r>
    </w:p>
    <w:p w14:paraId="602EC4BB" w14:textId="2A4E99DF" w:rsidR="00F66AFD" w:rsidRDefault="00F66AFD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~*：不区分大小写</w:t>
      </w:r>
    </w:p>
    <w:p w14:paraId="7125A896" w14:textId="34935918" w:rsidR="00F66AFD" w:rsidRDefault="00F66A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^~：禁止表达式匹配</w:t>
      </w:r>
    </w:p>
    <w:p w14:paraId="33F1806E" w14:textId="20D7C194" w:rsidR="00E82302" w:rsidRDefault="00F66A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=：精确匹配</w:t>
      </w:r>
    </w:p>
    <w:p w14:paraId="33B9E2E7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//以.php结尾的请求转发给服务器127.0.0.1:80</w:t>
      </w:r>
    </w:p>
    <w:p w14:paraId="7D4292E1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/>
          <w:kern w:val="0"/>
        </w:rPr>
        <w:t xml:space="preserve">location </w:t>
      </w:r>
      <w:r>
        <w:rPr>
          <w:rFonts w:ascii="FangSong" w:eastAsia="FangSong" w:hAnsi="FangSong" w:cs="MS Mincho" w:hint="eastAsia"/>
          <w:kern w:val="0"/>
        </w:rPr>
        <w:t>~ \.php${</w:t>
      </w:r>
    </w:p>
    <w:p w14:paraId="7E09AF34" w14:textId="77777777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</w:r>
      <w:r>
        <w:rPr>
          <w:rFonts w:ascii="FangSong" w:eastAsia="FangSong" w:hAnsi="FangSong" w:cs="MS Mincho" w:hint="eastAsia"/>
          <w:kern w:val="0"/>
        </w:rPr>
        <w:tab/>
        <w:t xml:space="preserve">proxy_pass   </w:t>
      </w:r>
      <w:hyperlink r:id="rId29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http://127.0.0.1</w:t>
        </w:r>
      </w:hyperlink>
      <w:r>
        <w:rPr>
          <w:rFonts w:ascii="FangSong" w:eastAsia="FangSong" w:hAnsi="FangSong" w:cs="MS Mincho" w:hint="eastAsia"/>
          <w:kern w:val="0"/>
        </w:rPr>
        <w:t>:80;</w:t>
      </w:r>
    </w:p>
    <w:p w14:paraId="2DCD3012" w14:textId="54936CA1" w:rsidR="00DB73FD" w:rsidRDefault="00DB73FD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00098809" w14:textId="4109C4A6" w:rsidR="00DB73FD" w:rsidRPr="00F66AFD" w:rsidRDefault="00DB73FD" w:rsidP="00F66AFD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DB73FD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2EC9EF7E" wp14:editId="323BFBC0">
            <wp:extent cx="3975125" cy="20340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6220" cy="20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E2A6" w14:textId="1EA0AC77" w:rsidR="00E50069" w:rsidRDefault="00E50069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F66AFD">
        <w:rPr>
          <w:rFonts w:ascii="FangSong" w:eastAsia="FangSong" w:hAnsi="FangSong" w:cs="MS Mincho" w:hint="eastAsia"/>
          <w:b/>
          <w:kern w:val="0"/>
        </w:rPr>
        <w:t>root</w:t>
      </w:r>
      <w:r>
        <w:rPr>
          <w:rFonts w:ascii="FangSong" w:eastAsia="FangSong" w:hAnsi="FangSong" w:cs="MS Mincho" w:hint="eastAsia"/>
          <w:kern w:val="0"/>
        </w:rPr>
        <w:t>:</w:t>
      </w:r>
      <w:r w:rsidR="009D5121">
        <w:rPr>
          <w:rFonts w:ascii="FangSong" w:eastAsia="FangSong" w:hAnsi="FangSong" w:cs="MS Mincho" w:hint="eastAsia"/>
          <w:kern w:val="0"/>
        </w:rPr>
        <w:t>加载前端页面的路径，</w:t>
      </w:r>
      <w:r w:rsidR="0078558B">
        <w:rPr>
          <w:rFonts w:ascii="FangSong" w:eastAsia="FangSong" w:hAnsi="FangSong" w:cs="MS Mincho" w:hint="eastAsia"/>
          <w:kern w:val="0"/>
        </w:rPr>
        <w:t>如果不指定路径，则默认去找/usr路径下的html</w:t>
      </w:r>
      <w:r w:rsidR="00705291">
        <w:rPr>
          <w:rFonts w:ascii="FangSong" w:eastAsia="FangSong" w:hAnsi="FangSong" w:cs="MS Mincho" w:hint="eastAsia"/>
          <w:kern w:val="0"/>
        </w:rPr>
        <w:t>文件夹</w:t>
      </w:r>
    </w:p>
    <w:p w14:paraId="2290405C" w14:textId="39C86EBF" w:rsidR="002A7F08" w:rsidRPr="002A7F08" w:rsidRDefault="002A7F08" w:rsidP="002A7F08">
      <w:pPr>
        <w:pStyle w:val="a5"/>
        <w:ind w:firstLine="480"/>
        <w:outlineLvl w:val="1"/>
        <w:rPr>
          <w:rFonts w:ascii="FangSong" w:eastAsia="FangSong" w:hAnsi="FangSong" w:cs="MS Mincho"/>
          <w:b/>
          <w:kern w:val="0"/>
        </w:rPr>
      </w:pPr>
      <w:r w:rsidRPr="002A7F08">
        <w:rPr>
          <w:rFonts w:ascii="FangSong" w:eastAsia="FangSong" w:hAnsi="FangSong" w:cs="MS Mincho" w:hint="eastAsia"/>
          <w:b/>
          <w:kern w:val="0"/>
        </w:rPr>
        <w:t>索引和别名：</w:t>
      </w:r>
    </w:p>
    <w:p w14:paraId="1D101BD5" w14:textId="2C860DD3" w:rsidR="009B5899" w:rsidRPr="00DB73FD" w:rsidRDefault="00970230" w:rsidP="00DB73FD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F66AFD">
        <w:rPr>
          <w:rFonts w:ascii="FangSong" w:eastAsia="FangSong" w:hAnsi="FangSong" w:cs="MS Mincho" w:hint="eastAsia"/>
          <w:b/>
          <w:kern w:val="0"/>
        </w:rPr>
        <w:t>index</w:t>
      </w:r>
      <w:r>
        <w:rPr>
          <w:rFonts w:ascii="FangSong" w:eastAsia="FangSong" w:hAnsi="FangSong" w:cs="MS Mincho" w:hint="eastAsia"/>
          <w:kern w:val="0"/>
        </w:rPr>
        <w:t>:索引文件</w:t>
      </w:r>
    </w:p>
    <w:p w14:paraId="6D0ECD68" w14:textId="2DDD5824" w:rsidR="00461B53" w:rsidRDefault="00140DF7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140DF7">
        <w:rPr>
          <w:rFonts w:ascii="FangSong" w:eastAsia="FangSong" w:hAnsi="FangSong" w:cs="MS Mincho"/>
          <w:kern w:val="0"/>
        </w:rPr>
        <w:t>error_page</w:t>
      </w:r>
      <w:r w:rsidR="002156E7">
        <w:rPr>
          <w:rFonts w:ascii="FangSong" w:eastAsia="FangSong" w:hAnsi="FangSong" w:cs="MS Mincho" w:hint="eastAsia"/>
          <w:kern w:val="0"/>
        </w:rPr>
        <w:t xml:space="preserve"> 404 /404.html:</w:t>
      </w:r>
      <w:r w:rsidR="00773096">
        <w:rPr>
          <w:rFonts w:ascii="FangSong" w:eastAsia="FangSong" w:hAnsi="FangSong" w:cs="MS Mincho" w:hint="eastAsia"/>
          <w:kern w:val="0"/>
        </w:rPr>
        <w:t>配置404</w:t>
      </w:r>
      <w:r w:rsidR="00240F63">
        <w:rPr>
          <w:rFonts w:ascii="FangSong" w:eastAsia="FangSong" w:hAnsi="FangSong" w:cs="MS Mincho" w:hint="eastAsia"/>
          <w:kern w:val="0"/>
        </w:rPr>
        <w:t>出错页面</w:t>
      </w:r>
    </w:p>
    <w:p w14:paraId="7D1D1343" w14:textId="35ECCDF6" w:rsidR="00361CCC" w:rsidRDefault="00C43599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675B18">
        <w:rPr>
          <w:rFonts w:ascii="FangSong" w:eastAsia="FangSong" w:hAnsi="FangSong" w:cs="MS Mincho" w:hint="eastAsia"/>
          <w:b/>
          <w:kern w:val="0"/>
        </w:rPr>
        <w:t>autoindex</w:t>
      </w:r>
      <w:r>
        <w:rPr>
          <w:rFonts w:ascii="FangSong" w:eastAsia="FangSong" w:hAnsi="FangSong" w:cs="MS Mincho" w:hint="eastAsia"/>
          <w:kern w:val="0"/>
        </w:rPr>
        <w:t>:</w:t>
      </w:r>
      <w:r w:rsidR="00EF2954">
        <w:rPr>
          <w:rFonts w:ascii="FangSong" w:eastAsia="FangSong" w:hAnsi="FangSong" w:cs="MS Mincho" w:hint="eastAsia"/>
          <w:kern w:val="0"/>
        </w:rPr>
        <w:t>列出该目录下的内容,值on表示开启</w:t>
      </w:r>
    </w:p>
    <w:p w14:paraId="4DC9A87B" w14:textId="4C516581" w:rsidR="006C4953" w:rsidRDefault="006C4953" w:rsidP="00BA77A9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C4953">
        <w:rPr>
          <w:rFonts w:ascii="FangSong" w:eastAsia="FangSong" w:hAnsi="FangSong" w:cs="MS Mincho"/>
          <w:noProof/>
          <w:kern w:val="0"/>
        </w:rPr>
        <w:lastRenderedPageBreak/>
        <w:drawing>
          <wp:inline distT="0" distB="0" distL="0" distR="0" wp14:anchorId="69AFD223" wp14:editId="761ECDF1">
            <wp:extent cx="3175025" cy="128263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4037" cy="12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3657" w14:textId="7FA09038" w:rsidR="006C4953" w:rsidRPr="006C4953" w:rsidRDefault="006F1314" w:rsidP="006C4953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F131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091B37E5" wp14:editId="73BD0E15">
            <wp:extent cx="2717825" cy="1920504"/>
            <wp:effectExtent l="0" t="0" r="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7825" cy="192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65DA" w14:textId="218F870B" w:rsidR="003A686C" w:rsidRPr="003A686C" w:rsidRDefault="00FD5B96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当我们在浏览器输入</w:t>
      </w:r>
      <w:r w:rsidR="00EE248E" w:rsidRPr="00EE248E">
        <w:rPr>
          <w:rFonts w:ascii="FangSong" w:eastAsia="FangSong" w:hAnsi="FangSong" w:cs="MS Mincho"/>
          <w:kern w:val="0"/>
        </w:rPr>
        <w:t>http://localhost/static/</w:t>
      </w:r>
      <w:r>
        <w:rPr>
          <w:rFonts w:ascii="FangSong" w:eastAsia="FangSong" w:hAnsi="FangSong" w:cs="MS Mincho" w:hint="eastAsia"/>
          <w:kern w:val="0"/>
        </w:rPr>
        <w:t>的时候，页面会展示/data目录下的所有文件</w:t>
      </w:r>
    </w:p>
    <w:p w14:paraId="1DEA6574" w14:textId="4B6D04B5" w:rsidR="003A686C" w:rsidRDefault="003A686C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3A686C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305A826D" wp14:editId="1D0B31D9">
            <wp:extent cx="3975125" cy="10421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0716" cy="10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6108" w14:textId="607AD448" w:rsidR="005D595A" w:rsidRDefault="005D595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location&gt;</w:t>
      </w:r>
      <w:r w:rsidRPr="005D595A">
        <w:rPr>
          <w:rFonts w:ascii="FangSong" w:eastAsia="FangSong" w:hAnsi="FangSong" w:cs="MS Mincho" w:hint="eastAsia"/>
          <w:b/>
          <w:kern w:val="0"/>
        </w:rPr>
        <w:t>alias</w:t>
      </w:r>
      <w:r>
        <w:rPr>
          <w:rFonts w:ascii="FangSong" w:eastAsia="FangSong" w:hAnsi="FangSong" w:cs="MS Mincho" w:hint="eastAsia"/>
          <w:kern w:val="0"/>
        </w:rPr>
        <w:t>:</w:t>
      </w:r>
      <w:r w:rsidR="005D685F">
        <w:rPr>
          <w:rFonts w:ascii="FangSong" w:eastAsia="FangSong" w:hAnsi="FangSong" w:cs="MS Mincho" w:hint="eastAsia"/>
          <w:kern w:val="0"/>
        </w:rPr>
        <w:t>别名</w:t>
      </w:r>
    </w:p>
    <w:p w14:paraId="6B6A0F3E" w14:textId="6F53360C" w:rsidR="00674BEA" w:rsidRDefault="00674BE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test文件夹下的index.html文件</w:t>
      </w:r>
    </w:p>
    <w:p w14:paraId="1BD05CE6" w14:textId="3711CF10" w:rsidR="00674BEA" w:rsidRDefault="00674BEA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674BEA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41416E28" wp14:editId="53908C7A">
            <wp:extent cx="3403625" cy="952605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6307" cy="96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DD4B" w14:textId="7AAE3960" w:rsidR="002C3D9B" w:rsidRDefault="002C3D9B" w:rsidP="003A686C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nginx.conf配置文件的配置如下</w:t>
      </w:r>
    </w:p>
    <w:p w14:paraId="0F76ED69" w14:textId="77777777" w:rsidR="002C3D9B" w:rsidRP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>location /abc {</w:t>
      </w:r>
    </w:p>
    <w:p w14:paraId="607E99C7" w14:textId="77777777" w:rsidR="002C3D9B" w:rsidRP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 xml:space="preserve">            alias /Users/ghmac/qbtc/qbtc-web/test/;</w:t>
      </w:r>
    </w:p>
    <w:p w14:paraId="36EC44B0" w14:textId="32A8EDAD" w:rsidR="002C3D9B" w:rsidRDefault="002C3D9B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C3D9B">
        <w:rPr>
          <w:rFonts w:ascii="FangSong" w:eastAsia="FangSong" w:hAnsi="FangSong" w:cs="MS Mincho"/>
          <w:kern w:val="0"/>
        </w:rPr>
        <w:t>}</w:t>
      </w:r>
    </w:p>
    <w:p w14:paraId="775DF79C" w14:textId="3EDE8009" w:rsidR="00B54E42" w:rsidRDefault="00B54E42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B54E42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78E2C0AB" wp14:editId="356A4A8B">
            <wp:extent cx="3289325" cy="829465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9992" cy="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937" w14:textId="7C5A42B4" w:rsidR="00B54E42" w:rsidRDefault="00B54E42" w:rsidP="002C3D9B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此时内容就是test文件夹下的index.html文件的内容</w:t>
      </w:r>
      <w:r w:rsidR="00020549">
        <w:rPr>
          <w:rFonts w:ascii="FangSong" w:eastAsia="FangSong" w:hAnsi="FangSong" w:cs="MS Mincho" w:hint="eastAsia"/>
          <w:kern w:val="0"/>
        </w:rPr>
        <w:t>。</w:t>
      </w:r>
    </w:p>
    <w:p w14:paraId="536D5CF5" w14:textId="6E53772C" w:rsidR="003C66F3" w:rsidRPr="007A77CD" w:rsidRDefault="003C66F3" w:rsidP="007A77CD">
      <w:pPr>
        <w:pStyle w:val="a5"/>
        <w:ind w:firstLine="480"/>
        <w:outlineLvl w:val="1"/>
        <w:rPr>
          <w:rFonts w:ascii="FangSong" w:eastAsia="FangSong" w:hAnsi="FangSong" w:cs="MS Mincho"/>
          <w:b/>
          <w:kern w:val="0"/>
        </w:rPr>
      </w:pPr>
      <w:r w:rsidRPr="007A77CD">
        <w:rPr>
          <w:rFonts w:ascii="FangSong" w:eastAsia="FangSong" w:hAnsi="FangSong" w:cs="MS Mincho" w:hint="eastAsia"/>
          <w:b/>
          <w:kern w:val="0"/>
        </w:rPr>
        <w:t>状态检查：</w:t>
      </w:r>
    </w:p>
    <w:p w14:paraId="7D32C913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>location /nginx_status {</w:t>
      </w:r>
    </w:p>
    <w:p w14:paraId="2058DD35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 xml:space="preserve">            stub_status on;</w:t>
      </w:r>
    </w:p>
    <w:p w14:paraId="0C2B051C" w14:textId="77777777" w:rsidR="004603EE" w:rsidRP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 xml:space="preserve">            access_log off;</w:t>
      </w:r>
    </w:p>
    <w:p w14:paraId="1540B459" w14:textId="00625197" w:rsidR="003C66F3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603EE">
        <w:rPr>
          <w:rFonts w:ascii="FangSong" w:eastAsia="FangSong" w:hAnsi="FangSong" w:cs="MS Mincho"/>
          <w:kern w:val="0"/>
        </w:rPr>
        <w:t>}</w:t>
      </w:r>
    </w:p>
    <w:p w14:paraId="56E0B784" w14:textId="5D4D960D" w:rsidR="004603EE" w:rsidRDefault="004603EE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nginx_status这个名词可以随便取</w:t>
      </w:r>
    </w:p>
    <w:p w14:paraId="25DC6F48" w14:textId="59BEE094" w:rsidR="00BC1548" w:rsidRDefault="001753E2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配置完后，重新启动Nginx，地址栏输入如下地址即可看到Nginx的状态</w:t>
      </w:r>
    </w:p>
    <w:p w14:paraId="0ABA7312" w14:textId="7CF166E9" w:rsidR="001753E2" w:rsidRDefault="002707D4" w:rsidP="004603EE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707D4">
        <w:rPr>
          <w:rFonts w:ascii="FangSong" w:eastAsia="FangSong" w:hAnsi="FangSong" w:cs="MS Mincho"/>
          <w:noProof/>
          <w:kern w:val="0"/>
        </w:rPr>
        <w:drawing>
          <wp:inline distT="0" distB="0" distL="0" distR="0" wp14:anchorId="540603B6" wp14:editId="4D124BFD">
            <wp:extent cx="3746525" cy="1115381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6411" cy="11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6408" w14:textId="0187D669" w:rsidR="00810FB9" w:rsidRDefault="00810FB9" w:rsidP="004603EE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注：一般这个地址都会加上密码权限访问，这种地址一般不会允许其他人访问，因此最好加上权限认证模块</w:t>
      </w:r>
      <w:r w:rsidR="001C5E5B">
        <w:rPr>
          <w:rFonts w:ascii="FangSong" w:eastAsia="FangSong" w:hAnsi="FangSong" w:cs="MS Mincho" w:hint="eastAsia"/>
          <w:kern w:val="0"/>
        </w:rPr>
        <w:t>。</w:t>
      </w:r>
    </w:p>
    <w:p w14:paraId="4A3736C4" w14:textId="630203C9" w:rsidR="00AB0A75" w:rsidRPr="00490DB1" w:rsidRDefault="00AB0A75" w:rsidP="00490DB1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AB0A75">
        <w:rPr>
          <w:rFonts w:ascii="FangSong" w:eastAsia="FangSong" w:hAnsi="FangSong" w:cs="MS Mincho" w:hint="eastAsia"/>
          <w:b/>
          <w:kern w:val="0"/>
        </w:rPr>
        <w:t>系统自带参数说明：</w:t>
      </w:r>
    </w:p>
    <w:p w14:paraId="5698A67C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$remote_addr, $http_x_forwarded_for 记录客户端IP地址</w:t>
      </w:r>
    </w:p>
    <w:p w14:paraId="3937B43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$remote_user 记录客户端用户名称</w:t>
      </w:r>
    </w:p>
    <w:p w14:paraId="2908B124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$request 记录请求的URL和HTTP协议</w:t>
      </w:r>
    </w:p>
    <w:p w14:paraId="4D8076C9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$status 记录请求状态</w:t>
      </w:r>
    </w:p>
    <w:p w14:paraId="5459EC83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$body_bytes_sent 发送给客户端的字节数，不包括响应头的大小； 该变量与Apache模块mod_log_config里的“%B”参数兼容。</w:t>
      </w:r>
    </w:p>
    <w:p w14:paraId="18D34239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$bytes_sent 发送给客户端的总字节数。</w:t>
      </w:r>
    </w:p>
    <w:p w14:paraId="7BA0360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$connection 连接的序列号。</w:t>
      </w:r>
    </w:p>
    <w:p w14:paraId="4C44D87F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$connection_requests 当前通过一个连接获得的请求数量。</w:t>
      </w:r>
    </w:p>
    <w:p w14:paraId="08325E07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$msec 日志写入时间。单位为秒，精度是毫秒。</w:t>
      </w:r>
    </w:p>
    <w:p w14:paraId="0F4DD683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$pipe 如果请求是通过HTTP流水线(pipelined)发送，pipe值为“p”，否则为“.”。</w:t>
      </w:r>
    </w:p>
    <w:p w14:paraId="382B1A42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$http_referer 记录从哪个页面链接访问过来的</w:t>
      </w:r>
    </w:p>
    <w:p w14:paraId="689B386E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$http_user_agent 记录客户端浏览器相关信息</w:t>
      </w:r>
    </w:p>
    <w:p w14:paraId="25D0C7BA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$request_length 请求的长度（包括请求行，请求头和请求正文）。</w:t>
      </w:r>
    </w:p>
    <w:p w14:paraId="558AF666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t>$request_time 请求处理时间，单位为秒，精度毫秒； 从读入客户端的第一个字节开始，直到把最后一个字符发送给客户端后进行日志写入为止。</w:t>
      </w:r>
    </w:p>
    <w:p w14:paraId="4F1B7A00" w14:textId="77777777" w:rsidR="00490DB1" w:rsidRPr="00490DB1" w:rsidRDefault="00490DB1" w:rsidP="00490DB1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490DB1">
        <w:rPr>
          <w:rFonts w:ascii="FangSong" w:eastAsia="FangSong" w:hAnsi="FangSong" w:cs="MS Mincho"/>
          <w:kern w:val="0"/>
        </w:rPr>
        <w:lastRenderedPageBreak/>
        <w:t>$time_iso8601 ISO8601标准格式下的本地时间。</w:t>
      </w:r>
    </w:p>
    <w:p w14:paraId="62CF64A0" w14:textId="6C242EC2" w:rsidR="00490DB1" w:rsidRDefault="00490DB1" w:rsidP="00490DB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490DB1">
        <w:rPr>
          <w:rFonts w:ascii="FangSong" w:eastAsia="FangSong" w:hAnsi="FangSong" w:cs="MS Mincho"/>
          <w:kern w:val="0"/>
        </w:rPr>
        <w:t>$time_local 通用日志格式下的本地时间。</w:t>
      </w:r>
    </w:p>
    <w:p w14:paraId="1EE7EE12" w14:textId="31F24B54" w:rsidR="000257E8" w:rsidRPr="000257E8" w:rsidRDefault="000257E8" w:rsidP="000257E8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0257E8">
        <w:rPr>
          <w:rFonts w:ascii="FangSong" w:eastAsia="FangSong" w:hAnsi="FangSong" w:cs="MS Mincho" w:hint="eastAsia"/>
          <w:b/>
          <w:kern w:val="0"/>
        </w:rPr>
        <w:t>日志管理：</w:t>
      </w:r>
    </w:p>
    <w:p w14:paraId="5BA3B20C" w14:textId="426D64EE" w:rsidR="000257E8" w:rsidRDefault="00487BDF" w:rsidP="004603EE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我们可以为每个server</w:t>
      </w:r>
      <w:r w:rsidR="00163566">
        <w:rPr>
          <w:rFonts w:ascii="FangSong" w:eastAsia="FangSong" w:hAnsi="FangSong" w:cs="MS Mincho" w:hint="eastAsia"/>
          <w:kern w:val="0"/>
        </w:rPr>
        <w:t>甚至</w:t>
      </w:r>
      <w:r>
        <w:rPr>
          <w:rFonts w:ascii="FangSong" w:eastAsia="FangSong" w:hAnsi="FangSong" w:cs="MS Mincho" w:hint="eastAsia"/>
          <w:kern w:val="0"/>
        </w:rPr>
        <w:t>每个location定义</w:t>
      </w:r>
      <w:r w:rsidR="00F3189C">
        <w:rPr>
          <w:rFonts w:ascii="FangSong" w:eastAsia="FangSong" w:hAnsi="FangSong" w:cs="MS Mincho" w:hint="eastAsia"/>
          <w:kern w:val="0"/>
        </w:rPr>
        <w:t>一个</w:t>
      </w:r>
      <w:r>
        <w:rPr>
          <w:rFonts w:ascii="FangSong" w:eastAsia="FangSong" w:hAnsi="FangSong" w:cs="MS Mincho" w:hint="eastAsia"/>
          <w:kern w:val="0"/>
        </w:rPr>
        <w:t>access.log</w:t>
      </w:r>
    </w:p>
    <w:p w14:paraId="7CB537FE" w14:textId="4AD89C8E" w:rsidR="00051495" w:rsidRDefault="00051495" w:rsidP="004603EE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access_log /data/log/$server_name.log mylogformat buffer=32k</w:t>
      </w:r>
    </w:p>
    <w:p w14:paraId="76674692" w14:textId="11B5168E" w:rsidR="00457032" w:rsidRDefault="00457032" w:rsidP="004603EE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从0.7.4之后Nginx支持变量，一般建议不要使用变量，因为每次系统都要去计算一次，耗费资源</w:t>
      </w:r>
    </w:p>
    <w:p w14:paraId="46FE3149" w14:textId="094B39C4" w:rsidR="00051495" w:rsidRDefault="00457032" w:rsidP="008B06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buffer=32k</w:t>
      </w:r>
      <w:r w:rsidR="00712799">
        <w:rPr>
          <w:rFonts w:ascii="FangSong" w:eastAsia="FangSong" w:hAnsi="FangSong" w:cs="MS Mincho" w:hint="eastAsia"/>
          <w:kern w:val="0"/>
        </w:rPr>
        <w:t>:表示设置内存缓冲区的大小</w:t>
      </w:r>
    </w:p>
    <w:p w14:paraId="3D0F9F09" w14:textId="08BD2612" w:rsidR="005F3B14" w:rsidRDefault="005F3B14" w:rsidP="008B06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5F3B14">
        <w:rPr>
          <w:rFonts w:ascii="FangSong" w:eastAsia="FangSong" w:hAnsi="FangSong" w:cs="MS Mincho"/>
          <w:kern w:val="0"/>
        </w:rPr>
        <w:drawing>
          <wp:inline distT="0" distB="0" distL="0" distR="0" wp14:anchorId="5B6A30F1" wp14:editId="5E9F698E">
            <wp:extent cx="3746525" cy="25160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217" cy="25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5F93" w14:textId="7716D49F" w:rsidR="00F82E84" w:rsidRDefault="00F82E84" w:rsidP="008B06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F82E84">
        <w:rPr>
          <w:rFonts w:ascii="FangSong" w:eastAsia="FangSong" w:hAnsi="FangSong" w:cs="MS Mincho"/>
          <w:kern w:val="0"/>
        </w:rPr>
        <w:drawing>
          <wp:inline distT="0" distB="0" distL="0" distR="0" wp14:anchorId="41E7CEF9" wp14:editId="6591A2D8">
            <wp:extent cx="3824694" cy="2414626"/>
            <wp:effectExtent l="0" t="0" r="107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3171" cy="24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789D" w14:textId="791283B7" w:rsidR="00C264E4" w:rsidRPr="00365C68" w:rsidRDefault="00C264E4" w:rsidP="00365C68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365C68">
        <w:rPr>
          <w:rFonts w:ascii="FangSong" w:eastAsia="FangSong" w:hAnsi="FangSong" w:cs="MS Mincho" w:hint="eastAsia"/>
          <w:b/>
          <w:kern w:val="0"/>
        </w:rPr>
        <w:t>压缩功能：</w:t>
      </w:r>
    </w:p>
    <w:p w14:paraId="7A05DCF7" w14:textId="0B65DF6F" w:rsidR="004D5E78" w:rsidRDefault="0018451B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18451B">
        <w:rPr>
          <w:rFonts w:ascii="FangSong" w:eastAsia="FangSong" w:hAnsi="FangSong" w:cs="MS Mincho"/>
          <w:kern w:val="0"/>
        </w:rPr>
        <w:lastRenderedPageBreak/>
        <w:drawing>
          <wp:inline distT="0" distB="0" distL="0" distR="0" wp14:anchorId="3ED0A8F2" wp14:editId="3B963762">
            <wp:extent cx="3517925" cy="2122623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8538" cy="21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53FE" w14:textId="1EE27C23" w:rsidR="000B639C" w:rsidRDefault="000B639C" w:rsidP="0097175D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压缩开启后，如果配置不好，可能会降低缓存的命中率，一定要配置</w:t>
      </w:r>
      <w:r w:rsidR="0097175D">
        <w:rPr>
          <w:rFonts w:ascii="FangSong" w:eastAsia="FangSong" w:hAnsi="FangSong" w:cs="MS Mincho" w:hint="eastAsia"/>
          <w:kern w:val="0"/>
        </w:rPr>
        <w:t>好</w:t>
      </w:r>
    </w:p>
    <w:p w14:paraId="71C0FD70" w14:textId="73E36F36" w:rsidR="0097175D" w:rsidRPr="0097175D" w:rsidRDefault="0097175D" w:rsidP="0097175D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gzip_proxied:可以配置哪些要压缩，哪些不压缩来解决缓存命中率问题。</w:t>
      </w:r>
    </w:p>
    <w:p w14:paraId="5E395AF9" w14:textId="03524FFF" w:rsidR="004D5E78" w:rsidRPr="004D5E78" w:rsidRDefault="004D5E78" w:rsidP="004D5E78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4D5E78">
        <w:rPr>
          <w:rFonts w:ascii="FangSong" w:eastAsia="FangSong" w:hAnsi="FangSong" w:cs="MS Mincho" w:hint="eastAsia"/>
          <w:b/>
          <w:kern w:val="0"/>
        </w:rPr>
        <w:t>缓存设置：</w:t>
      </w:r>
    </w:p>
    <w:p w14:paraId="54D805F1" w14:textId="782CCD9E" w:rsidR="0028060B" w:rsidRPr="0028060B" w:rsidRDefault="004D5E78" w:rsidP="0028060B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一般情况下静态页面我们会缓存的时间比较长，动态网页一般不缓存或者缓存的时间比较短。</w:t>
      </w:r>
    </w:p>
    <w:p w14:paraId="0059D562" w14:textId="38C68B63" w:rsidR="0028060B" w:rsidRDefault="0028060B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28060B">
        <w:rPr>
          <w:rFonts w:ascii="FangSong" w:eastAsia="FangSong" w:hAnsi="FangSong" w:cs="MS Mincho"/>
          <w:kern w:val="0"/>
        </w:rPr>
        <w:drawing>
          <wp:inline distT="0" distB="0" distL="0" distR="0" wp14:anchorId="33DE388C" wp14:editId="32BE97F3">
            <wp:extent cx="2717825" cy="1768551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1664" cy="177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ED26" w14:textId="181DEFDF" w:rsidR="005308EB" w:rsidRPr="00952269" w:rsidRDefault="00225D2D" w:rsidP="004D5E78">
      <w:pPr>
        <w:pStyle w:val="a5"/>
        <w:ind w:firstLine="480"/>
        <w:rPr>
          <w:rFonts w:ascii="FangSong" w:eastAsia="FangSong" w:hAnsi="FangSong" w:cs="MS Mincho" w:hint="eastAsia"/>
          <w:b/>
          <w:kern w:val="0"/>
        </w:rPr>
      </w:pPr>
      <w:r w:rsidRPr="00952269">
        <w:rPr>
          <w:rFonts w:ascii="FangSong" w:eastAsia="FangSong" w:hAnsi="FangSong" w:cs="MS Mincho" w:hint="eastAsia"/>
          <w:b/>
          <w:kern w:val="0"/>
        </w:rPr>
        <w:t>反向代理加入缓存：</w:t>
      </w:r>
    </w:p>
    <w:p w14:paraId="0013F155" w14:textId="6ADD66C5" w:rsidR="00225D2D" w:rsidRDefault="00225D2D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在http下面加入如下配置：</w:t>
      </w:r>
    </w:p>
    <w:p w14:paraId="1BA6D8F1" w14:textId="2CC465A3" w:rsidR="00225D2D" w:rsidRDefault="00225D2D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225D2D">
        <w:rPr>
          <w:rFonts w:ascii="FangSong" w:eastAsia="FangSong" w:hAnsi="FangSong" w:cs="MS Mincho"/>
          <w:kern w:val="0"/>
        </w:rPr>
        <w:t>proxy_cache_path /Users/ghmac/nginx_cache levels=1:2 keys_zone=one:10m max_size=1g;</w:t>
      </w:r>
    </w:p>
    <w:p w14:paraId="057BE447" w14:textId="7E1E90B2" w:rsidR="00225D2D" w:rsidRDefault="00225D2D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然后在反向代理的location里面加入如下配置：</w:t>
      </w:r>
    </w:p>
    <w:p w14:paraId="09246638" w14:textId="77777777" w:rsidR="00225D2D" w:rsidRPr="00225D2D" w:rsidRDefault="00225D2D" w:rsidP="00225D2D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225D2D">
        <w:rPr>
          <w:rFonts w:ascii="FangSong" w:eastAsia="FangSong" w:hAnsi="FangSong" w:cs="MS Mincho"/>
          <w:kern w:val="0"/>
        </w:rPr>
        <w:t>proxy_cache one;</w:t>
      </w:r>
    </w:p>
    <w:p w14:paraId="7BF4EC6A" w14:textId="0232DB69" w:rsidR="00225D2D" w:rsidRDefault="00225D2D" w:rsidP="00225D2D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225D2D">
        <w:rPr>
          <w:rFonts w:ascii="FangSong" w:eastAsia="FangSong" w:hAnsi="FangSong" w:cs="MS Mincho"/>
          <w:kern w:val="0"/>
        </w:rPr>
        <w:t>proxy_cache_valid 200 302 10m;</w:t>
      </w:r>
    </w:p>
    <w:p w14:paraId="74180D87" w14:textId="7C35ABAE" w:rsidR="00225D2D" w:rsidRPr="008C66D6" w:rsidRDefault="00225D2D" w:rsidP="00225D2D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注意：此处的one就是proxy_cache_path里面的one</w:t>
      </w:r>
      <w:r w:rsidR="00142CFA">
        <w:rPr>
          <w:rFonts w:ascii="FangSong" w:eastAsia="FangSong" w:hAnsi="FangSong" w:cs="MS Mincho" w:hint="eastAsia"/>
          <w:kern w:val="0"/>
        </w:rPr>
        <w:t>，levels目录级别1：2表示两级目录，一级目录字符数1，二级目录字符数2</w:t>
      </w:r>
      <w:r w:rsidR="00DE5FAE">
        <w:rPr>
          <w:rFonts w:ascii="FangSong" w:eastAsia="FangSong" w:hAnsi="FangSong" w:cs="MS Mincho" w:hint="eastAsia"/>
          <w:kern w:val="0"/>
        </w:rPr>
        <w:t>；max_size表示最大缓存容量，这里设置的为1g</w:t>
      </w:r>
      <w:r w:rsidR="008C66D6">
        <w:rPr>
          <w:rFonts w:ascii="FangSong" w:eastAsia="FangSong" w:hAnsi="FangSong" w:cs="MS Mincho" w:hint="eastAsia"/>
          <w:kern w:val="0"/>
        </w:rPr>
        <w:t>。</w:t>
      </w:r>
    </w:p>
    <w:p w14:paraId="7E9358B4" w14:textId="3C4FF272" w:rsidR="002B0957" w:rsidRDefault="00841143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如何验证：我们可以在server里面加入配置</w:t>
      </w:r>
    </w:p>
    <w:p w14:paraId="6214DAAD" w14:textId="07115304" w:rsidR="00841143" w:rsidRDefault="00841143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add_header X-cache $upstream_</w:t>
      </w:r>
      <w:r w:rsidR="005957E9">
        <w:rPr>
          <w:rFonts w:ascii="FangSong" w:eastAsia="FangSong" w:hAnsi="FangSong" w:cs="MS Mincho" w:hint="eastAsia"/>
          <w:kern w:val="0"/>
        </w:rPr>
        <w:t>cache_status</w:t>
      </w:r>
      <w:r>
        <w:rPr>
          <w:rFonts w:ascii="FangSong" w:eastAsia="FangSong" w:hAnsi="FangSong" w:cs="MS Mincho" w:hint="eastAsia"/>
          <w:kern w:val="0"/>
        </w:rPr>
        <w:t>;</w:t>
      </w:r>
    </w:p>
    <w:p w14:paraId="4CBAFBBA" w14:textId="314EF5DE" w:rsidR="005957E9" w:rsidRDefault="005957E9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这样在浏览器请求的时候，响应参数里面就会有X-cache字段，如果为</w:t>
      </w:r>
      <w:r w:rsidR="003C3C83">
        <w:rPr>
          <w:rFonts w:ascii="FangSong" w:eastAsia="FangSong" w:hAnsi="FangSong" w:cs="MS Mincho" w:hint="eastAsia"/>
          <w:kern w:val="0"/>
        </w:rPr>
        <w:t>Hi</w:t>
      </w:r>
      <w:r>
        <w:rPr>
          <w:rFonts w:ascii="FangSong" w:eastAsia="FangSong" w:hAnsi="FangSong" w:cs="MS Mincho" w:hint="eastAsia"/>
          <w:kern w:val="0"/>
        </w:rPr>
        <w:t>t</w:t>
      </w:r>
      <w:r w:rsidR="003C3C83">
        <w:rPr>
          <w:rFonts w:ascii="FangSong" w:eastAsia="FangSong" w:hAnsi="FangSong" w:cs="MS Mincho" w:hint="eastAsia"/>
          <w:kern w:val="0"/>
        </w:rPr>
        <w:lastRenderedPageBreak/>
        <w:t>表示缓存命中</w:t>
      </w:r>
      <w:r w:rsidR="002A1588">
        <w:rPr>
          <w:rFonts w:ascii="FangSong" w:eastAsia="FangSong" w:hAnsi="FangSong" w:cs="MS Mincho" w:hint="eastAsia"/>
          <w:kern w:val="0"/>
        </w:rPr>
        <w:t>。</w:t>
      </w:r>
    </w:p>
    <w:p w14:paraId="48D700B7" w14:textId="095408D6" w:rsidR="00583CA4" w:rsidRDefault="00583CA4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583CA4">
        <w:rPr>
          <w:rFonts w:ascii="FangSong" w:eastAsia="FangSong" w:hAnsi="FangSong" w:cs="MS Mincho"/>
          <w:kern w:val="0"/>
        </w:rPr>
        <w:drawing>
          <wp:inline distT="0" distB="0" distL="0" distR="0" wp14:anchorId="77E3BC33" wp14:editId="683DBD04">
            <wp:extent cx="3860825" cy="2592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9702" cy="25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370B" w14:textId="17970242" w:rsidR="00583CA4" w:rsidRDefault="00B06FDC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B06FDC">
        <w:rPr>
          <w:rFonts w:ascii="FangSong" w:eastAsia="FangSong" w:hAnsi="FangSong" w:cs="MS Mincho"/>
          <w:kern w:val="0"/>
        </w:rPr>
        <w:drawing>
          <wp:inline distT="0" distB="0" distL="0" distR="0" wp14:anchorId="173E6157" wp14:editId="75506D89">
            <wp:extent cx="2832125" cy="1309261"/>
            <wp:effectExtent l="0" t="0" r="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2603" cy="13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C943" w14:textId="2DB216D8" w:rsidR="00960E0B" w:rsidRDefault="00960E0B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960E0B">
        <w:rPr>
          <w:rFonts w:ascii="FangSong" w:eastAsia="FangSong" w:hAnsi="FangSong" w:cs="MS Mincho"/>
          <w:kern w:val="0"/>
        </w:rPr>
        <w:drawing>
          <wp:inline distT="0" distB="0" distL="0" distR="0" wp14:anchorId="242318F0" wp14:editId="7DD8EC56">
            <wp:extent cx="3175025" cy="802937"/>
            <wp:effectExtent l="0" t="0" r="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5453" cy="81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C0B" w14:textId="47163AE4" w:rsidR="00544C15" w:rsidRPr="00544C15" w:rsidRDefault="00544C15" w:rsidP="00544C15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544C15">
        <w:rPr>
          <w:rFonts w:ascii="FangSong" w:eastAsia="FangSong" w:hAnsi="FangSong" w:cs="MS Mincho" w:hint="eastAsia"/>
          <w:b/>
          <w:kern w:val="0"/>
        </w:rPr>
        <w:t>设置限速：</w:t>
      </w:r>
    </w:p>
    <w:p w14:paraId="159D1AB4" w14:textId="5644D0F8" w:rsidR="00544C15" w:rsidRDefault="00982BFD" w:rsidP="004D5E78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比如看视频或者下载东西一般都会限速。</w:t>
      </w:r>
    </w:p>
    <w:p w14:paraId="213202EE" w14:textId="709A8BFE" w:rsidR="007B2319" w:rsidRPr="007B2319" w:rsidRDefault="005D1B77" w:rsidP="007B2319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5D1B77">
        <w:rPr>
          <w:rFonts w:ascii="FangSong" w:eastAsia="FangSong" w:hAnsi="FangSong" w:cs="MS Mincho"/>
          <w:kern w:val="0"/>
        </w:rPr>
        <w:drawing>
          <wp:inline distT="0" distB="0" distL="0" distR="0" wp14:anchorId="21A7467B" wp14:editId="466283E0">
            <wp:extent cx="2946425" cy="2507596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4572" cy="25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FC4B" w14:textId="41EB55B0" w:rsidR="00991337" w:rsidRDefault="006711A4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地址重写</w:t>
      </w:r>
    </w:p>
    <w:p w14:paraId="607C144D" w14:textId="09728604" w:rsidR="006711A4" w:rsidRDefault="00943F88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支持</w:t>
      </w:r>
      <w:r w:rsidR="006711A4">
        <w:rPr>
          <w:rFonts w:ascii="FangSong" w:eastAsia="FangSong" w:hAnsi="FangSong" w:cs="MS Mincho" w:hint="eastAsia"/>
          <w:kern w:val="0"/>
        </w:rPr>
        <w:t>url和uri的重写</w:t>
      </w:r>
      <w:r>
        <w:rPr>
          <w:rFonts w:ascii="FangSong" w:eastAsia="FangSong" w:hAnsi="FangSong" w:cs="MS Mincho" w:hint="eastAsia"/>
          <w:kern w:val="0"/>
        </w:rPr>
        <w:t>rewrite，Nginx的rewrite规则采用PCRE perl兼容正则表达式的语法进行规则匹配，如果需要Nginx的rewrite功能，在编译Nginx之前，需要编译安装PCRE库</w:t>
      </w:r>
    </w:p>
    <w:p w14:paraId="395E739B" w14:textId="26501290" w:rsidR="000B0591" w:rsidRDefault="000B0591" w:rsidP="006711A4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url:是Uniform Resource Location的缩写，比如</w:t>
      </w:r>
      <w:hyperlink r:id="rId45" w:history="1">
        <w:r w:rsidRPr="00B82B90">
          <w:rPr>
            <w:rStyle w:val="a6"/>
            <w:rFonts w:ascii="FangSong" w:eastAsia="FangSong" w:hAnsi="FangSong" w:cs="MS Mincho" w:hint="eastAsia"/>
            <w:kern w:val="0"/>
          </w:rPr>
          <w:t>http://www.zbc.com/user/login</w:t>
        </w:r>
      </w:hyperlink>
    </w:p>
    <w:p w14:paraId="5BE607D2" w14:textId="3C6C70FC" w:rsidR="00705BFC" w:rsidRDefault="000B0591" w:rsidP="00705BFC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uri：由一个通过通用资源标识符Universal Resource Identifier进行定位。</w:t>
      </w:r>
    </w:p>
    <w:p w14:paraId="41FC4D6A" w14:textId="71330DEC" w:rsidR="004D63F7" w:rsidRDefault="004D63F7" w:rsidP="00705BFC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4D63F7">
        <w:rPr>
          <w:rFonts w:ascii="FangSong" w:eastAsia="FangSong" w:hAnsi="FangSong" w:cs="MS Mincho"/>
          <w:kern w:val="0"/>
        </w:rPr>
        <w:drawing>
          <wp:inline distT="0" distB="0" distL="0" distR="0" wp14:anchorId="4EAA1CDB" wp14:editId="7B95FB26">
            <wp:extent cx="2946425" cy="21381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64065" cy="21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4F6E" w14:textId="7D729108" w:rsidR="00B94BA5" w:rsidRDefault="00B94BA5" w:rsidP="00705BFC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B94BA5">
        <w:rPr>
          <w:rFonts w:ascii="FangSong" w:eastAsia="FangSong" w:hAnsi="FangSong" w:cs="MS Mincho"/>
          <w:kern w:val="0"/>
        </w:rPr>
        <w:drawing>
          <wp:inline distT="0" distB="0" distL="0" distR="0" wp14:anchorId="2F32D1E0" wp14:editId="71C2B2AD">
            <wp:extent cx="3403625" cy="2121730"/>
            <wp:effectExtent l="0" t="0" r="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6873" cy="21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7F2C" w14:textId="7F4A0EF0" w:rsidR="00BA4521" w:rsidRDefault="008F5F64" w:rsidP="00705BFC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/>
          <w:kern w:val="0"/>
        </w:rPr>
        <w:t>i</w:t>
      </w:r>
      <w:r w:rsidR="002942B3">
        <w:rPr>
          <w:rFonts w:ascii="FangSong" w:eastAsia="FangSong" w:hAnsi="FangSong" w:cs="MS Mincho" w:hint="eastAsia"/>
          <w:kern w:val="0"/>
        </w:rPr>
        <w:t>f($http_user_agent</w:t>
      </w:r>
      <w:r w:rsidR="00BA4521">
        <w:rPr>
          <w:rFonts w:ascii="FangSong" w:eastAsia="FangSong" w:hAnsi="FangSong" w:cs="MS Mincho" w:hint="eastAsia"/>
          <w:kern w:val="0"/>
        </w:rPr>
        <w:t xml:space="preserve"> ~ MSIE</w:t>
      </w:r>
      <w:r w:rsidR="002942B3">
        <w:rPr>
          <w:rFonts w:ascii="FangSong" w:eastAsia="FangSong" w:hAnsi="FangSong" w:cs="MS Mincho" w:hint="eastAsia"/>
          <w:kern w:val="0"/>
        </w:rPr>
        <w:t>)</w:t>
      </w:r>
      <w:r w:rsidR="00BA4521">
        <w:rPr>
          <w:rFonts w:ascii="FangSong" w:eastAsia="FangSong" w:hAnsi="FangSong" w:cs="MS Mincho" w:hint="eastAsia"/>
          <w:kern w:val="0"/>
        </w:rPr>
        <w:t>{</w:t>
      </w:r>
    </w:p>
    <w:p w14:paraId="6D59F1FE" w14:textId="73014DBC" w:rsidR="00BA4521" w:rsidRDefault="00BA4521" w:rsidP="00705BFC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r w:rsidR="00C771D6">
        <w:rPr>
          <w:rFonts w:ascii="FangSong" w:eastAsia="FangSong" w:hAnsi="FangSong" w:cs="MS Mincho" w:hint="eastAsia"/>
          <w:kern w:val="0"/>
        </w:rPr>
        <w:t>r</w:t>
      </w:r>
      <w:r>
        <w:rPr>
          <w:rFonts w:ascii="FangSong" w:eastAsia="FangSong" w:hAnsi="FangSong" w:cs="MS Mincho" w:hint="eastAsia"/>
          <w:kern w:val="0"/>
        </w:rPr>
        <w:t>ewrite ^(.*)$ /msie</w:t>
      </w:r>
      <w:r w:rsidR="00FA5BED">
        <w:rPr>
          <w:rFonts w:ascii="FangSong" w:eastAsia="FangSong" w:hAnsi="FangSong" w:cs="MS Mincho" w:hint="eastAsia"/>
          <w:kern w:val="0"/>
        </w:rPr>
        <w:t>/$1 break;</w:t>
      </w:r>
    </w:p>
    <w:p w14:paraId="145C9A12" w14:textId="563C962C" w:rsidR="002942B3" w:rsidRDefault="00BA4521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572C02F9" w14:textId="5088386C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$http_user_agent:浏览器的代理</w:t>
      </w:r>
    </w:p>
    <w:p w14:paraId="14E96114" w14:textId="793BF8F8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~：忽略大小写</w:t>
      </w:r>
    </w:p>
    <w:p w14:paraId="0CCB3437" w14:textId="057C7939" w:rsidR="008F5F64" w:rsidRDefault="008F5F64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MSIE：浏览器的代理等于MSIE</w:t>
      </w:r>
    </w:p>
    <w:p w14:paraId="7D014ED5" w14:textId="6359CEF4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^:开头</w:t>
      </w:r>
    </w:p>
    <w:p w14:paraId="07655623" w14:textId="6156A345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$:以什么结尾</w:t>
      </w:r>
    </w:p>
    <w:p w14:paraId="53C2855A" w14:textId="4B2BCB73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(.*)：任意字符</w:t>
      </w:r>
    </w:p>
    <w:p w14:paraId="6A28D237" w14:textId="4BBBA8AE" w:rsidR="00C771D6" w:rsidRDefault="00C771D6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/msie/$1:如果你请求的是</w:t>
      </w:r>
      <w:hyperlink r:id="rId48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http://localhost/index.html</w:t>
        </w:r>
      </w:hyperlink>
      <w:r>
        <w:rPr>
          <w:rFonts w:ascii="FangSong" w:eastAsia="FangSong" w:hAnsi="FangSong" w:cs="MS Mincho" w:hint="eastAsia"/>
          <w:kern w:val="0"/>
        </w:rPr>
        <w:t>，则会跳转到</w:t>
      </w:r>
      <w:hyperlink r:id="rId49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http://localhost/msie/index.html,$1</w:t>
        </w:r>
      </w:hyperlink>
      <w:r>
        <w:rPr>
          <w:rFonts w:ascii="FangSong" w:eastAsia="FangSong" w:hAnsi="FangSong" w:cs="MS Mincho" w:hint="eastAsia"/>
          <w:kern w:val="0"/>
        </w:rPr>
        <w:t>也就是index.html</w:t>
      </w:r>
    </w:p>
    <w:p w14:paraId="69DA7492" w14:textId="77777777" w:rsidR="000C642B" w:rsidRDefault="000C642B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if(!-f$request_filename){</w:t>
      </w:r>
    </w:p>
    <w:p w14:paraId="101AFDB2" w14:textId="26463A33" w:rsidR="000C642B" w:rsidRDefault="000C642B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rewrite ^/img/(.*)$</w:t>
      </w:r>
      <w:r w:rsidR="00E318B2">
        <w:rPr>
          <w:rFonts w:ascii="FangSong" w:eastAsia="FangSong" w:hAnsi="FangSong" w:cs="MS Mincho" w:hint="eastAsia"/>
          <w:kern w:val="0"/>
        </w:rPr>
        <w:t xml:space="preserve"> </w:t>
      </w:r>
      <w:r>
        <w:rPr>
          <w:rFonts w:ascii="FangSong" w:eastAsia="FangSong" w:hAnsi="FangSong" w:cs="MS Mincho" w:hint="eastAsia"/>
          <w:kern w:val="0"/>
        </w:rPr>
        <w:t>/site/$host/images/$1 last;</w:t>
      </w:r>
    </w:p>
    <w:p w14:paraId="521A1D75" w14:textId="7CB6E924" w:rsidR="000C642B" w:rsidRPr="00705BFC" w:rsidRDefault="000C642B" w:rsidP="00BA4521">
      <w:pPr>
        <w:pStyle w:val="a5"/>
        <w:ind w:left="120" w:firstLineChars="150" w:firstLine="36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02378630" w14:textId="22B89710" w:rsidR="00943F88" w:rsidRDefault="001C2EC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如果你请求的$request_filename文件不存在，则跳转到</w:t>
      </w:r>
      <w:r w:rsidR="00E318B2">
        <w:rPr>
          <w:rFonts w:ascii="FangSong" w:eastAsia="FangSong" w:hAnsi="FangSong" w:cs="MS Mincho" w:hint="eastAsia"/>
          <w:kern w:val="0"/>
        </w:rPr>
        <w:t>/site/$host/images目录下</w:t>
      </w:r>
    </w:p>
    <w:p w14:paraId="01A19151" w14:textId="419CA3BE" w:rsidR="0030597A" w:rsidRDefault="0030597A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return指令：</w:t>
      </w:r>
    </w:p>
    <w:p w14:paraId="7CC8E240" w14:textId="2C528E36" w:rsidR="0030597A" w:rsidRDefault="0030597A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示例：如果访问的URL以.sh，.bash结尾，则返回状态码403</w:t>
      </w:r>
    </w:p>
    <w:p w14:paraId="094FEB05" w14:textId="77777777" w:rsidR="0030597A" w:rsidRDefault="0030597A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location ~ .*\.(sh|bash)?${</w:t>
      </w:r>
    </w:p>
    <w:p w14:paraId="1484AAD3" w14:textId="409A1ED8" w:rsidR="0030597A" w:rsidRDefault="0030597A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return 403;</w:t>
      </w:r>
    </w:p>
    <w:p w14:paraId="6E5775E4" w14:textId="59F7DA75" w:rsidR="0030597A" w:rsidRDefault="0030597A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24976548" w14:textId="47CADE27" w:rsidR="00CE7C8E" w:rsidRDefault="00CE7C8E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location里面可以编写if语句</w:t>
      </w:r>
    </w:p>
    <w:p w14:paraId="1CD4616B" w14:textId="77777777" w:rsidR="001F6FB2" w:rsidRDefault="001F6FB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location /{</w:t>
      </w:r>
    </w:p>
    <w:p w14:paraId="063FB7F7" w14:textId="59CF67C6" w:rsidR="001F6FB2" w:rsidRDefault="001F6FB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proxy_pass </w:t>
      </w:r>
      <w:hyperlink r:id="rId50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http://172.16.100.6/</w:t>
        </w:r>
      </w:hyperlink>
      <w:r>
        <w:rPr>
          <w:rFonts w:ascii="FangSong" w:eastAsia="FangSong" w:hAnsi="FangSong" w:cs="MS Mincho" w:hint="eastAsia"/>
          <w:kern w:val="0"/>
        </w:rPr>
        <w:t>;</w:t>
      </w:r>
    </w:p>
    <w:p w14:paraId="481A8643" w14:textId="5FB360D9" w:rsidR="001F6FB2" w:rsidRDefault="001F6FB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if($request_method = </w:t>
      </w:r>
      <w:r>
        <w:rPr>
          <w:rFonts w:ascii="FangSong" w:eastAsia="FangSong" w:hAnsi="FangSong" w:cs="MS Mincho"/>
          <w:kern w:val="0"/>
        </w:rPr>
        <w:t>“</w:t>
      </w:r>
      <w:r>
        <w:rPr>
          <w:rFonts w:ascii="FangSong" w:eastAsia="FangSong" w:hAnsi="FangSong" w:cs="MS Mincho" w:hint="eastAsia"/>
          <w:kern w:val="0"/>
        </w:rPr>
        <w:t>PUT</w:t>
      </w:r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){</w:t>
      </w:r>
    </w:p>
    <w:p w14:paraId="0DDAA9A1" w14:textId="18AA2C88" w:rsidR="001F6FB2" w:rsidRDefault="001F6FB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proxy_pass http://172.16.100.7/;</w:t>
      </w:r>
    </w:p>
    <w:p w14:paraId="55812A7D" w14:textId="01AABB28" w:rsidR="001F6FB2" w:rsidRDefault="001F6FB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}</w:t>
      </w:r>
    </w:p>
    <w:p w14:paraId="2832BF1D" w14:textId="084088EA" w:rsidR="00CE7C8E" w:rsidRPr="006740BF" w:rsidRDefault="001F6FB2" w:rsidP="006740BF">
      <w:pPr>
        <w:pStyle w:val="a5"/>
        <w:ind w:firstLine="480"/>
        <w:rPr>
          <w:rFonts w:ascii="FangSong" w:eastAsia="FangSong" w:hAnsi="FangSong" w:cs="MS Mincho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412EBA01" w14:textId="63DF92D7" w:rsidR="00201C0C" w:rsidRDefault="00201C0C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6B5668">
        <w:rPr>
          <w:rFonts w:ascii="FangSong" w:eastAsia="FangSong" w:hAnsi="FangSong" w:cs="MS Mincho" w:hint="eastAsia"/>
          <w:color w:val="FF0000"/>
          <w:kern w:val="0"/>
        </w:rPr>
        <w:t>注：在</w:t>
      </w:r>
      <w:r w:rsidR="002A3CD0" w:rsidRPr="006B5668">
        <w:rPr>
          <w:rFonts w:ascii="FangSong" w:eastAsia="FangSong" w:hAnsi="FangSong" w:cs="MS Mincho" w:hint="eastAsia"/>
          <w:color w:val="FF0000"/>
          <w:kern w:val="0"/>
        </w:rPr>
        <w:t>location下面</w:t>
      </w:r>
      <w:r w:rsidRPr="006B5668">
        <w:rPr>
          <w:rFonts w:ascii="FangSong" w:eastAsia="FangSong" w:hAnsi="FangSong" w:cs="MS Mincho" w:hint="eastAsia"/>
          <w:color w:val="FF0000"/>
          <w:kern w:val="0"/>
        </w:rPr>
        <w:t>rewrite特别是last的时候，容易造成</w:t>
      </w:r>
      <w:r w:rsidR="002A3CD0" w:rsidRPr="006B5668">
        <w:rPr>
          <w:rFonts w:ascii="FangSong" w:eastAsia="FangSong" w:hAnsi="FangSong" w:cs="MS Mincho" w:hint="eastAsia"/>
          <w:color w:val="FF0000"/>
          <w:kern w:val="0"/>
        </w:rPr>
        <w:t>请求循环，此时最好设置为break</w:t>
      </w:r>
      <w:r w:rsidR="00A930DA" w:rsidRPr="006B5668">
        <w:rPr>
          <w:rFonts w:ascii="FangSong" w:eastAsia="FangSong" w:hAnsi="FangSong" w:cs="MS Mincho" w:hint="eastAsia"/>
          <w:color w:val="FF0000"/>
          <w:kern w:val="0"/>
        </w:rPr>
        <w:t>而不是last</w:t>
      </w:r>
      <w:r w:rsidR="00A930DA">
        <w:rPr>
          <w:rFonts w:ascii="FangSong" w:eastAsia="FangSong" w:hAnsi="FangSong" w:cs="MS Mincho" w:hint="eastAsia"/>
          <w:kern w:val="0"/>
        </w:rPr>
        <w:t>。</w:t>
      </w:r>
    </w:p>
    <w:p w14:paraId="5F4CF9E7" w14:textId="3352E9B7" w:rsidR="0030597A" w:rsidRDefault="00A05316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1C3DDF">
        <w:rPr>
          <w:rFonts w:ascii="FangSong" w:eastAsia="FangSong" w:hAnsi="FangSong" w:cs="MS Mincho" w:hint="eastAsia"/>
          <w:b/>
          <w:kern w:val="0"/>
        </w:rPr>
        <w:t>示例1</w:t>
      </w:r>
      <w:r>
        <w:rPr>
          <w:rFonts w:ascii="FangSong" w:eastAsia="FangSong" w:hAnsi="FangSong" w:cs="MS Mincho" w:hint="eastAsia"/>
          <w:kern w:val="0"/>
        </w:rPr>
        <w:t>：</w:t>
      </w:r>
    </w:p>
    <w:p w14:paraId="17EB2764" w14:textId="00C21502" w:rsidR="00A05316" w:rsidRDefault="00D814C9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在</w:t>
      </w:r>
      <w:r w:rsidR="00ED2645">
        <w:rPr>
          <w:rFonts w:ascii="FangSong" w:eastAsia="FangSong" w:hAnsi="FangSong" w:cs="MS Mincho" w:hint="eastAsia"/>
          <w:kern w:val="0"/>
        </w:rPr>
        <w:t>根目录文件夹dist下面，新建bbs文件夹，在bbs下面新建index.html，index.html内容就是bbs。</w:t>
      </w:r>
    </w:p>
    <w:p w14:paraId="30AC9CA2" w14:textId="254C550E" w:rsidR="00ED2645" w:rsidRDefault="00ED2645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ED2645">
        <w:rPr>
          <w:rFonts w:ascii="FangSong" w:eastAsia="FangSong" w:hAnsi="FangSong" w:cs="MS Mincho"/>
          <w:kern w:val="0"/>
        </w:rPr>
        <w:drawing>
          <wp:inline distT="0" distB="0" distL="0" distR="0" wp14:anchorId="7C67B068" wp14:editId="77E2ADBD">
            <wp:extent cx="3060725" cy="1011883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6837" cy="10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2D49" w14:textId="2B81963E" w:rsidR="00ED2645" w:rsidRDefault="00527D42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修改nginx.conf配置文件，曾经输入</w:t>
      </w:r>
      <w:r>
        <w:rPr>
          <w:rFonts w:ascii="FangSong" w:eastAsia="FangSong" w:hAnsi="FangSong" w:cs="MS Mincho"/>
          <w:kern w:val="0"/>
        </w:rPr>
        <w:fldChar w:fldCharType="begin"/>
      </w:r>
      <w:r>
        <w:rPr>
          <w:rFonts w:ascii="FangSong" w:eastAsia="FangSong" w:hAnsi="FangSong" w:cs="MS Mincho"/>
          <w:kern w:val="0"/>
        </w:rPr>
        <w:instrText xml:space="preserve"> HYPERLINK "</w:instrText>
      </w:r>
      <w:r>
        <w:rPr>
          <w:rFonts w:ascii="FangSong" w:eastAsia="FangSong" w:hAnsi="FangSong" w:cs="MS Mincho" w:hint="eastAsia"/>
          <w:kern w:val="0"/>
        </w:rPr>
        <w:instrText>http://</w:instrText>
      </w:r>
      <w:r w:rsidRPr="00527D42">
        <w:rPr>
          <w:rFonts w:ascii="FangSong" w:eastAsia="FangSong" w:hAnsi="FangSong" w:cs="MS Mincho"/>
          <w:kern w:val="0"/>
        </w:rPr>
        <w:instrText>localhost/static/</w:instrText>
      </w:r>
      <w:r>
        <w:rPr>
          <w:rFonts w:ascii="FangSong" w:eastAsia="FangSong" w:hAnsi="FangSong" w:cs="MS Mincho"/>
          <w:kern w:val="0"/>
        </w:rPr>
        <w:instrText xml:space="preserve">" </w:instrText>
      </w:r>
      <w:r>
        <w:rPr>
          <w:rFonts w:ascii="FangSong" w:eastAsia="FangSong" w:hAnsi="FangSong" w:cs="MS Mincho"/>
          <w:kern w:val="0"/>
        </w:rPr>
        <w:fldChar w:fldCharType="separate"/>
      </w:r>
      <w:r w:rsidRPr="008C2B8B">
        <w:rPr>
          <w:rStyle w:val="a6"/>
          <w:rFonts w:ascii="FangSong" w:eastAsia="FangSong" w:hAnsi="FangSong" w:cs="MS Mincho" w:hint="eastAsia"/>
          <w:kern w:val="0"/>
        </w:rPr>
        <w:t>http://</w:t>
      </w:r>
      <w:r w:rsidRPr="008C2B8B">
        <w:rPr>
          <w:rStyle w:val="a6"/>
          <w:rFonts w:ascii="FangSong" w:eastAsia="FangSong" w:hAnsi="FangSong" w:cs="MS Mincho"/>
          <w:kern w:val="0"/>
        </w:rPr>
        <w:t>localhost/static/</w:t>
      </w:r>
      <w:r>
        <w:rPr>
          <w:rFonts w:ascii="FangSong" w:eastAsia="FangSong" w:hAnsi="FangSong" w:cs="MS Mincho"/>
          <w:kern w:val="0"/>
        </w:rPr>
        <w:fldChar w:fldCharType="end"/>
      </w:r>
      <w:r>
        <w:rPr>
          <w:rFonts w:ascii="FangSong" w:eastAsia="FangSong" w:hAnsi="FangSong" w:cs="MS Mincho" w:hint="eastAsia"/>
          <w:kern w:val="0"/>
        </w:rPr>
        <w:t>会展示static文件夹下的文件列表，现在要让这个地址跳转到</w:t>
      </w:r>
      <w:hyperlink r:id="rId52" w:history="1">
        <w:r w:rsidR="00EA357F" w:rsidRPr="008C2B8B">
          <w:rPr>
            <w:rStyle w:val="a6"/>
            <w:rFonts w:ascii="FangSong" w:eastAsia="FangSong" w:hAnsi="FangSong" w:cs="MS Mincho" w:hint="eastAsia"/>
            <w:kern w:val="0"/>
          </w:rPr>
          <w:t>http://localhost/bbs/</w:t>
        </w:r>
      </w:hyperlink>
    </w:p>
    <w:p w14:paraId="17ADDA9C" w14:textId="2A585F8D" w:rsidR="00EA357F" w:rsidRDefault="00EA357F" w:rsidP="006711A4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EA357F">
        <w:rPr>
          <w:rFonts w:ascii="FangSong" w:eastAsia="FangSong" w:hAnsi="FangSong" w:cs="MS Mincho"/>
          <w:kern w:val="0"/>
        </w:rPr>
        <w:drawing>
          <wp:inline distT="0" distB="0" distL="0" distR="0" wp14:anchorId="1B56688F" wp14:editId="6899C3BA">
            <wp:extent cx="2489225" cy="877076"/>
            <wp:effectExtent l="0" t="0" r="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6782" cy="89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C4C9" w14:textId="3631242B" w:rsidR="00173C66" w:rsidRDefault="00173C66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>效果如下：在地址栏</w:t>
      </w:r>
      <w:hyperlink r:id="rId54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</w:t>
        </w:r>
        <w:r w:rsidRPr="008C2B8B">
          <w:rPr>
            <w:rStyle w:val="a6"/>
            <w:rFonts w:ascii="FangSong" w:eastAsia="FangSong" w:hAnsi="FangSong" w:cs="MS Mincho"/>
            <w:kern w:val="0"/>
          </w:rPr>
          <w:t>localhost/static/</w:t>
        </w:r>
      </w:hyperlink>
      <w:r>
        <w:rPr>
          <w:rFonts w:ascii="FangSong" w:eastAsia="FangSong" w:hAnsi="FangSong" w:cs="MS Mincho" w:hint="eastAsia"/>
          <w:kern w:val="0"/>
        </w:rPr>
        <w:t>会自动变成</w:t>
      </w:r>
      <w:hyperlink r:id="rId55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http://localhost/bbs/</w:t>
        </w:r>
      </w:hyperlink>
    </w:p>
    <w:p w14:paraId="164551AD" w14:textId="2E87CC03" w:rsidR="00173C66" w:rsidRDefault="00173C66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回车前：</w:t>
      </w:r>
    </w:p>
    <w:p w14:paraId="4F84A3AC" w14:textId="44C874FA" w:rsidR="00173C66" w:rsidRDefault="00173C66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173C66">
        <w:rPr>
          <w:rFonts w:ascii="FangSong" w:eastAsia="FangSong" w:hAnsi="FangSong" w:cs="MS Mincho"/>
          <w:kern w:val="0"/>
        </w:rPr>
        <w:drawing>
          <wp:inline distT="0" distB="0" distL="0" distR="0" wp14:anchorId="593C6BF7" wp14:editId="18C653CC">
            <wp:extent cx="2603525" cy="3675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0628" cy="3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83AB" w14:textId="42DAD611" w:rsidR="00173C66" w:rsidRDefault="00173C66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回车后：</w:t>
      </w:r>
    </w:p>
    <w:p w14:paraId="7B609256" w14:textId="284DA976" w:rsidR="00173C66" w:rsidRDefault="00173C66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 w:rsidRPr="00173C66">
        <w:rPr>
          <w:rFonts w:ascii="FangSong" w:eastAsia="FangSong" w:hAnsi="FangSong" w:cs="MS Mincho"/>
          <w:kern w:val="0"/>
        </w:rPr>
        <w:drawing>
          <wp:inline distT="0" distB="0" distL="0" distR="0" wp14:anchorId="466ACB17" wp14:editId="0C14C789">
            <wp:extent cx="2603525" cy="553014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1242" cy="56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0F7A" w14:textId="7640C2F1" w:rsidR="00003839" w:rsidRPr="00003839" w:rsidRDefault="00003839" w:rsidP="00721BFA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003839">
        <w:rPr>
          <w:rFonts w:ascii="FangSong" w:eastAsia="FangSong" w:hAnsi="FangSong" w:cs="MS Mincho" w:hint="eastAsia"/>
          <w:b/>
          <w:kern w:val="0"/>
        </w:rPr>
        <w:t>防止盗链：</w:t>
      </w:r>
    </w:p>
    <w:p w14:paraId="5C74572A" w14:textId="0B377705" w:rsidR="00003839" w:rsidRDefault="005C5ADB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盗链：</w:t>
      </w:r>
      <w:r w:rsidRPr="005C5ADB">
        <w:rPr>
          <w:rFonts w:ascii="FangSong" w:eastAsia="FangSong" w:hAnsi="FangSong" w:cs="MS Mincho"/>
          <w:kern w:val="0"/>
        </w:rPr>
        <w:t>内容不在自己服务器上，而通过技术手段，绕过别人放广告有利益的最终页，直接在自己有广告有利益的页面上向最终用户提供内容。常常是一些名不经传的小网站来盗取一些有实力的大网站的地址（比如一些音乐、图片、软件的下载地址）然后放置在自己的网站中，通过这种方法盗取大网站的空间和流量。</w:t>
      </w:r>
    </w:p>
    <w:p w14:paraId="0E176F60" w14:textId="0B112674" w:rsidR="007E0B28" w:rsidRDefault="007E0B28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防盗链解决方法：</w:t>
      </w:r>
    </w:p>
    <w:p w14:paraId="1652031A" w14:textId="77777777" w:rsidR="007E0B28" w:rsidRDefault="007E0B28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/>
          <w:kern w:val="0"/>
        </w:rPr>
        <w:t>location ~*\.(</w:t>
      </w:r>
      <w:r>
        <w:rPr>
          <w:rFonts w:ascii="FangSong" w:eastAsia="FangSong" w:hAnsi="FangSong" w:cs="MS Mincho" w:hint="eastAsia"/>
          <w:kern w:val="0"/>
        </w:rPr>
        <w:t>gif|jpg|png|swf|flv</w:t>
      </w:r>
      <w:r>
        <w:rPr>
          <w:rFonts w:ascii="FangSong" w:eastAsia="FangSong" w:hAnsi="FangSong" w:cs="MS Mincho"/>
          <w:kern w:val="0"/>
        </w:rPr>
        <w:t>)</w:t>
      </w:r>
      <w:r>
        <w:rPr>
          <w:rFonts w:ascii="FangSong" w:eastAsia="FangSong" w:hAnsi="FangSong" w:cs="MS Mincho" w:hint="eastAsia"/>
          <w:kern w:val="0"/>
        </w:rPr>
        <w:t>${</w:t>
      </w:r>
    </w:p>
    <w:p w14:paraId="3A2896F4" w14:textId="2D916F43" w:rsidR="007E0B28" w:rsidRDefault="007E0B28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</w:t>
      </w:r>
      <w:r w:rsidR="00F13A99">
        <w:rPr>
          <w:rFonts w:ascii="FangSong" w:eastAsia="FangSong" w:hAnsi="FangSong" w:cs="MS Mincho" w:hint="eastAsia"/>
          <w:kern w:val="0"/>
        </w:rPr>
        <w:t xml:space="preserve">valid_referers none blocked </w:t>
      </w:r>
      <w:hyperlink r:id="rId58" w:history="1">
        <w:r w:rsidR="00F13A99" w:rsidRPr="008C2B8B">
          <w:rPr>
            <w:rStyle w:val="a6"/>
            <w:rFonts w:ascii="FangSong" w:eastAsia="FangSong" w:hAnsi="FangSong" w:cs="MS Mincho" w:hint="eastAsia"/>
            <w:kern w:val="0"/>
          </w:rPr>
          <w:t>www.zbc.com</w:t>
        </w:r>
      </w:hyperlink>
      <w:r w:rsidR="00F13A99">
        <w:rPr>
          <w:rFonts w:ascii="FangSong" w:eastAsia="FangSong" w:hAnsi="FangSong" w:cs="MS Mincho" w:hint="eastAsia"/>
          <w:kern w:val="0"/>
        </w:rPr>
        <w:t xml:space="preserve"> *.zbc.com;</w:t>
      </w:r>
    </w:p>
    <w:p w14:paraId="207362DE" w14:textId="77777777" w:rsidR="00F13A99" w:rsidRDefault="00F13A99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if($invalid_referer){</w:t>
      </w:r>
    </w:p>
    <w:p w14:paraId="7CD1D0A2" w14:textId="3394D2F3" w:rsidR="00F13A99" w:rsidRDefault="00F13A99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 rewrite ^/(.*) http://www.zbc.com/block.html;</w:t>
      </w:r>
    </w:p>
    <w:p w14:paraId="19820F4B" w14:textId="199178BE" w:rsidR="00F13A99" w:rsidRDefault="00F13A99" w:rsidP="00F13A99">
      <w:pPr>
        <w:pStyle w:val="a5"/>
        <w:ind w:left="120"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}</w:t>
      </w:r>
    </w:p>
    <w:p w14:paraId="27E2640F" w14:textId="634DC918" w:rsidR="007E0B28" w:rsidRDefault="007E0B28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1903A4BD" w14:textId="50FD66CC" w:rsidR="00A6488A" w:rsidRDefault="00A6488A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none：表示浏览器直接输入</w:t>
      </w:r>
    </w:p>
    <w:p w14:paraId="245D93E0" w14:textId="2CB9D1D6" w:rsidR="00A6488A" w:rsidRDefault="00A6488A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blocked:</w:t>
      </w:r>
    </w:p>
    <w:p w14:paraId="69DDA23A" w14:textId="0AB70F59" w:rsidR="005C5ADB" w:rsidRDefault="00B4270C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解析：如果请求的是gif、jpg、png、swf、flv文件，且referer不是我们自己的网站</w:t>
      </w:r>
      <w:hyperlink r:id="rId59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www.zbc.com</w:t>
        </w:r>
      </w:hyperlink>
      <w:r>
        <w:rPr>
          <w:rFonts w:ascii="FangSong" w:eastAsia="FangSong" w:hAnsi="FangSong" w:cs="MS Mincho" w:hint="eastAsia"/>
          <w:kern w:val="0"/>
        </w:rPr>
        <w:t>过来的，则所有的这个请求都跳转到盗链的页面block.html</w:t>
      </w:r>
      <w:r w:rsidR="00316B13">
        <w:rPr>
          <w:rFonts w:ascii="FangSong" w:eastAsia="FangSong" w:hAnsi="FangSong" w:cs="MS Mincho" w:hint="eastAsia"/>
          <w:kern w:val="0"/>
        </w:rPr>
        <w:t>.</w:t>
      </w:r>
    </w:p>
    <w:p w14:paraId="315BBE17" w14:textId="35986802" w:rsidR="00A916AB" w:rsidRPr="00A16668" w:rsidRDefault="00A916AB" w:rsidP="00A16668">
      <w:pPr>
        <w:pStyle w:val="a5"/>
        <w:ind w:firstLine="480"/>
        <w:outlineLvl w:val="1"/>
        <w:rPr>
          <w:rFonts w:ascii="FangSong" w:eastAsia="FangSong" w:hAnsi="FangSong" w:cs="MS Mincho" w:hint="eastAsia"/>
          <w:b/>
          <w:kern w:val="0"/>
        </w:rPr>
      </w:pPr>
      <w:r w:rsidRPr="00A916AB">
        <w:rPr>
          <w:rFonts w:ascii="FangSong" w:eastAsia="FangSong" w:hAnsi="FangSong" w:cs="MS Mincho" w:hint="eastAsia"/>
          <w:b/>
          <w:kern w:val="0"/>
        </w:rPr>
        <w:t>域名跳转：</w:t>
      </w:r>
    </w:p>
    <w:p w14:paraId="7074B526" w14:textId="7F2F9F2D" w:rsidR="00A916AB" w:rsidRDefault="00A916AB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所有对</w:t>
      </w:r>
      <w:hyperlink r:id="rId60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www.abc.com</w:t>
        </w:r>
      </w:hyperlink>
      <w:r>
        <w:rPr>
          <w:rFonts w:ascii="FangSong" w:eastAsia="FangSong" w:hAnsi="FangSong" w:cs="MS Mincho" w:hint="eastAsia"/>
          <w:kern w:val="0"/>
        </w:rPr>
        <w:t>的访问，redirect到</w:t>
      </w:r>
      <w:hyperlink r:id="rId61" w:history="1">
        <w:r w:rsidR="003B3D01" w:rsidRPr="008C2B8B">
          <w:rPr>
            <w:rStyle w:val="a6"/>
            <w:rFonts w:ascii="FangSong" w:eastAsia="FangSong" w:hAnsi="FangSong" w:cs="MS Mincho" w:hint="eastAsia"/>
            <w:kern w:val="0"/>
          </w:rPr>
          <w:t>www.test.com</w:t>
        </w:r>
      </w:hyperlink>
    </w:p>
    <w:p w14:paraId="47B4898E" w14:textId="77777777" w:rsidR="003B3D01" w:rsidRDefault="003B3D01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server{</w:t>
      </w:r>
    </w:p>
    <w:p w14:paraId="53E07A2F" w14:textId="00FAFC07" w:rsidR="003B3D01" w:rsidRDefault="003B3D01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listen 80;</w:t>
      </w:r>
    </w:p>
    <w:p w14:paraId="65BC399C" w14:textId="6AF44DD5" w:rsidR="003B3D01" w:rsidRDefault="003B3D01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server_name </w:t>
      </w:r>
      <w:hyperlink r:id="rId62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www.test.com</w:t>
        </w:r>
      </w:hyperlink>
      <w:r>
        <w:rPr>
          <w:rFonts w:ascii="FangSong" w:eastAsia="FangSong" w:hAnsi="FangSong" w:cs="MS Mincho" w:hint="eastAsia"/>
          <w:kern w:val="0"/>
        </w:rPr>
        <w:t>;</w:t>
      </w:r>
    </w:p>
    <w:p w14:paraId="6CDDD272" w14:textId="3AC97C7A" w:rsidR="003B3D01" w:rsidRDefault="003B3D01" w:rsidP="003B3D0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index index.html index.php;</w:t>
      </w:r>
    </w:p>
    <w:p w14:paraId="2B0D5D85" w14:textId="6B35D96A" w:rsidR="003B3D01" w:rsidRDefault="003B3D01" w:rsidP="003B3D0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root /export/home/www;</w:t>
      </w:r>
    </w:p>
    <w:p w14:paraId="32725B0E" w14:textId="77777777" w:rsidR="003B3D01" w:rsidRDefault="003B3D01" w:rsidP="003B3D0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lastRenderedPageBreak/>
        <w:t xml:space="preserve">    if($host=</w:t>
      </w:r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www.abc.com</w:t>
      </w:r>
      <w:r>
        <w:rPr>
          <w:rFonts w:ascii="FangSong" w:eastAsia="FangSong" w:hAnsi="FangSong" w:cs="MS Mincho"/>
          <w:kern w:val="0"/>
        </w:rPr>
        <w:t>”</w:t>
      </w:r>
      <w:r>
        <w:rPr>
          <w:rFonts w:ascii="FangSong" w:eastAsia="FangSong" w:hAnsi="FangSong" w:cs="MS Mincho" w:hint="eastAsia"/>
          <w:kern w:val="0"/>
        </w:rPr>
        <w:t>){</w:t>
      </w:r>
    </w:p>
    <w:p w14:paraId="66A09C3B" w14:textId="239E29E7" w:rsidR="003B3D01" w:rsidRDefault="003B3D01" w:rsidP="003B3D0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    rewrite ^/(.*)$ </w:t>
      </w:r>
      <w:hyperlink r:id="rId63" w:history="1">
        <w:r w:rsidRPr="008C2B8B">
          <w:rPr>
            <w:rStyle w:val="a6"/>
            <w:rFonts w:ascii="FangSong" w:eastAsia="FangSong" w:hAnsi="FangSong" w:cs="MS Mincho" w:hint="eastAsia"/>
            <w:kern w:val="0"/>
          </w:rPr>
          <w:t>http://www.test.com/$1</w:t>
        </w:r>
      </w:hyperlink>
      <w:r>
        <w:rPr>
          <w:rFonts w:ascii="FangSong" w:eastAsia="FangSong" w:hAnsi="FangSong" w:cs="MS Mincho" w:hint="eastAsia"/>
          <w:kern w:val="0"/>
        </w:rPr>
        <w:t xml:space="preserve"> permanent;</w:t>
      </w:r>
    </w:p>
    <w:p w14:paraId="7F2FE374" w14:textId="326BA4DE" w:rsidR="003B3D01" w:rsidRPr="003B3D01" w:rsidRDefault="003B3D01" w:rsidP="003B3D01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 xml:space="preserve">    }</w:t>
      </w:r>
    </w:p>
    <w:p w14:paraId="0B8B10F3" w14:textId="740DE393" w:rsidR="003B3D01" w:rsidRPr="005C5ADB" w:rsidRDefault="003B3D01" w:rsidP="00173C66">
      <w:pPr>
        <w:pStyle w:val="a5"/>
        <w:ind w:firstLine="480"/>
        <w:rPr>
          <w:rFonts w:ascii="FangSong" w:eastAsia="FangSong" w:hAnsi="FangSong" w:cs="MS Mincho" w:hint="eastAsia"/>
          <w:kern w:val="0"/>
        </w:rPr>
      </w:pPr>
      <w:r>
        <w:rPr>
          <w:rFonts w:ascii="FangSong" w:eastAsia="FangSong" w:hAnsi="FangSong" w:cs="MS Mincho" w:hint="eastAsia"/>
          <w:kern w:val="0"/>
        </w:rPr>
        <w:t>}</w:t>
      </w:r>
    </w:p>
    <w:p w14:paraId="7C431AB3" w14:textId="7BB1B3E9" w:rsidR="006711A4" w:rsidRDefault="00DB2A4F" w:rsidP="00FD60CF">
      <w:pPr>
        <w:pStyle w:val="a5"/>
        <w:numPr>
          <w:ilvl w:val="0"/>
          <w:numId w:val="1"/>
        </w:numPr>
        <w:ind w:left="284" w:firstLineChars="0" w:hanging="284"/>
        <w:outlineLvl w:val="0"/>
        <w:rPr>
          <w:rFonts w:ascii="FangSong" w:eastAsia="FangSong" w:hAnsi="FangSong" w:hint="eastAsia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aa</w:t>
      </w:r>
    </w:p>
    <w:p w14:paraId="731FE7FF" w14:textId="14EBE21E" w:rsidR="00106102" w:rsidRPr="001F057D" w:rsidRDefault="008E76C3" w:rsidP="001F057D">
      <w:pPr>
        <w:pStyle w:val="a5"/>
        <w:ind w:firstLine="480"/>
        <w:rPr>
          <w:rFonts w:ascii="FangSong" w:eastAsia="FangSong" w:hAnsi="FangSong" w:cs="MS Mincho"/>
          <w:kern w:val="0"/>
        </w:rPr>
      </w:pPr>
      <w:r w:rsidRPr="008E76C3">
        <w:rPr>
          <w:rFonts w:ascii="FangSong" w:eastAsia="FangSong" w:hAnsi="FangSong" w:cs="MS Mincho" w:hint="eastAsia"/>
          <w:kern w:val="0"/>
        </w:rPr>
        <w:t>aaa</w:t>
      </w:r>
      <w:bookmarkStart w:id="0" w:name="_GoBack"/>
      <w:bookmarkEnd w:id="0"/>
    </w:p>
    <w:sectPr w:rsidR="00106102" w:rsidRPr="001F057D" w:rsidSect="006D44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FangSong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423F27"/>
    <w:multiLevelType w:val="hybridMultilevel"/>
    <w:tmpl w:val="8FEA9184"/>
    <w:lvl w:ilvl="0" w:tplc="BDE20C0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3"/>
  <w:bordersDoNotSurroundHeader/>
  <w:bordersDoNotSurroundFooter/>
  <w:defaultTabStop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F5E"/>
    <w:rsid w:val="00003839"/>
    <w:rsid w:val="00020549"/>
    <w:rsid w:val="0002458E"/>
    <w:rsid w:val="000257E8"/>
    <w:rsid w:val="00027F1A"/>
    <w:rsid w:val="000414FE"/>
    <w:rsid w:val="00044225"/>
    <w:rsid w:val="00046542"/>
    <w:rsid w:val="00051495"/>
    <w:rsid w:val="00053984"/>
    <w:rsid w:val="00055576"/>
    <w:rsid w:val="0005628F"/>
    <w:rsid w:val="000655EA"/>
    <w:rsid w:val="00091604"/>
    <w:rsid w:val="00091771"/>
    <w:rsid w:val="000A0BD9"/>
    <w:rsid w:val="000B0591"/>
    <w:rsid w:val="000B458D"/>
    <w:rsid w:val="000B56D8"/>
    <w:rsid w:val="000B639C"/>
    <w:rsid w:val="000C2E56"/>
    <w:rsid w:val="000C642B"/>
    <w:rsid w:val="00106102"/>
    <w:rsid w:val="0012468D"/>
    <w:rsid w:val="00126A58"/>
    <w:rsid w:val="00130A5A"/>
    <w:rsid w:val="001330A7"/>
    <w:rsid w:val="00140DF7"/>
    <w:rsid w:val="00142CFA"/>
    <w:rsid w:val="001524EB"/>
    <w:rsid w:val="00163307"/>
    <w:rsid w:val="00163566"/>
    <w:rsid w:val="00166AB5"/>
    <w:rsid w:val="00173C66"/>
    <w:rsid w:val="001753E2"/>
    <w:rsid w:val="0018451B"/>
    <w:rsid w:val="00194866"/>
    <w:rsid w:val="001A0A91"/>
    <w:rsid w:val="001C2AF9"/>
    <w:rsid w:val="001C2EC2"/>
    <w:rsid w:val="001C3DDF"/>
    <w:rsid w:val="001C5E5B"/>
    <w:rsid w:val="001C7ACE"/>
    <w:rsid w:val="001D21E5"/>
    <w:rsid w:val="001E78F7"/>
    <w:rsid w:val="001F057D"/>
    <w:rsid w:val="001F2187"/>
    <w:rsid w:val="001F36A4"/>
    <w:rsid w:val="001F6FB2"/>
    <w:rsid w:val="00201C0C"/>
    <w:rsid w:val="002074CE"/>
    <w:rsid w:val="0020793F"/>
    <w:rsid w:val="00210714"/>
    <w:rsid w:val="002156E7"/>
    <w:rsid w:val="0022453B"/>
    <w:rsid w:val="00225D2D"/>
    <w:rsid w:val="00240F63"/>
    <w:rsid w:val="00250C86"/>
    <w:rsid w:val="002707D4"/>
    <w:rsid w:val="0028060B"/>
    <w:rsid w:val="00281FBC"/>
    <w:rsid w:val="002942B3"/>
    <w:rsid w:val="002A1588"/>
    <w:rsid w:val="002A3CD0"/>
    <w:rsid w:val="002A7F08"/>
    <w:rsid w:val="002B0957"/>
    <w:rsid w:val="002B3C49"/>
    <w:rsid w:val="002C3D9B"/>
    <w:rsid w:val="002E14BA"/>
    <w:rsid w:val="002E30F5"/>
    <w:rsid w:val="002F73FE"/>
    <w:rsid w:val="0030597A"/>
    <w:rsid w:val="0031144E"/>
    <w:rsid w:val="00314CA4"/>
    <w:rsid w:val="00316B13"/>
    <w:rsid w:val="003260AF"/>
    <w:rsid w:val="00332242"/>
    <w:rsid w:val="00361CCC"/>
    <w:rsid w:val="00365C68"/>
    <w:rsid w:val="00366417"/>
    <w:rsid w:val="0037389E"/>
    <w:rsid w:val="0038098B"/>
    <w:rsid w:val="00381E75"/>
    <w:rsid w:val="00382058"/>
    <w:rsid w:val="003823E0"/>
    <w:rsid w:val="00384AAA"/>
    <w:rsid w:val="0039059B"/>
    <w:rsid w:val="00390605"/>
    <w:rsid w:val="003935D1"/>
    <w:rsid w:val="0039462C"/>
    <w:rsid w:val="003A686C"/>
    <w:rsid w:val="003A7737"/>
    <w:rsid w:val="003B3D01"/>
    <w:rsid w:val="003B7097"/>
    <w:rsid w:val="003C3C83"/>
    <w:rsid w:val="003C66F3"/>
    <w:rsid w:val="003E24DF"/>
    <w:rsid w:val="00403165"/>
    <w:rsid w:val="00424A32"/>
    <w:rsid w:val="00435876"/>
    <w:rsid w:val="004433DD"/>
    <w:rsid w:val="00447A1C"/>
    <w:rsid w:val="0045400B"/>
    <w:rsid w:val="00457032"/>
    <w:rsid w:val="004603EE"/>
    <w:rsid w:val="00461B53"/>
    <w:rsid w:val="00467194"/>
    <w:rsid w:val="00471577"/>
    <w:rsid w:val="00475E15"/>
    <w:rsid w:val="00487BDF"/>
    <w:rsid w:val="00490DB1"/>
    <w:rsid w:val="004A3954"/>
    <w:rsid w:val="004B1B0B"/>
    <w:rsid w:val="004D22FC"/>
    <w:rsid w:val="004D5E78"/>
    <w:rsid w:val="004D63F7"/>
    <w:rsid w:val="00513510"/>
    <w:rsid w:val="00526A36"/>
    <w:rsid w:val="00527D42"/>
    <w:rsid w:val="005308EB"/>
    <w:rsid w:val="005347B8"/>
    <w:rsid w:val="00541E31"/>
    <w:rsid w:val="00544C15"/>
    <w:rsid w:val="00570618"/>
    <w:rsid w:val="00575AFB"/>
    <w:rsid w:val="00583CA4"/>
    <w:rsid w:val="005957E9"/>
    <w:rsid w:val="005A7F11"/>
    <w:rsid w:val="005B5130"/>
    <w:rsid w:val="005C017B"/>
    <w:rsid w:val="005C5ADB"/>
    <w:rsid w:val="005D1B77"/>
    <w:rsid w:val="005D595A"/>
    <w:rsid w:val="005D685F"/>
    <w:rsid w:val="005E59A8"/>
    <w:rsid w:val="005F3B14"/>
    <w:rsid w:val="006105EC"/>
    <w:rsid w:val="00611849"/>
    <w:rsid w:val="00613D41"/>
    <w:rsid w:val="00641766"/>
    <w:rsid w:val="006560A2"/>
    <w:rsid w:val="00661319"/>
    <w:rsid w:val="00665CA7"/>
    <w:rsid w:val="006677AA"/>
    <w:rsid w:val="006711A4"/>
    <w:rsid w:val="00671DCE"/>
    <w:rsid w:val="006740BF"/>
    <w:rsid w:val="00674501"/>
    <w:rsid w:val="00674BEA"/>
    <w:rsid w:val="00675B18"/>
    <w:rsid w:val="00682239"/>
    <w:rsid w:val="0069084D"/>
    <w:rsid w:val="006B5668"/>
    <w:rsid w:val="006C4953"/>
    <w:rsid w:val="006C7FCE"/>
    <w:rsid w:val="006D17D4"/>
    <w:rsid w:val="006D44E9"/>
    <w:rsid w:val="006E4A5F"/>
    <w:rsid w:val="006F1314"/>
    <w:rsid w:val="00705291"/>
    <w:rsid w:val="00705BFC"/>
    <w:rsid w:val="00712799"/>
    <w:rsid w:val="00713335"/>
    <w:rsid w:val="00713455"/>
    <w:rsid w:val="00721BFA"/>
    <w:rsid w:val="00730FAF"/>
    <w:rsid w:val="007373AE"/>
    <w:rsid w:val="007512C8"/>
    <w:rsid w:val="007548A8"/>
    <w:rsid w:val="007621F9"/>
    <w:rsid w:val="00773096"/>
    <w:rsid w:val="007762F0"/>
    <w:rsid w:val="0078558B"/>
    <w:rsid w:val="007A65AF"/>
    <w:rsid w:val="007A66D5"/>
    <w:rsid w:val="007A77CD"/>
    <w:rsid w:val="007B2319"/>
    <w:rsid w:val="007E0B28"/>
    <w:rsid w:val="007E4B6A"/>
    <w:rsid w:val="00805C73"/>
    <w:rsid w:val="00810FB9"/>
    <w:rsid w:val="0081492F"/>
    <w:rsid w:val="00833B0A"/>
    <w:rsid w:val="00834C09"/>
    <w:rsid w:val="00840777"/>
    <w:rsid w:val="00841143"/>
    <w:rsid w:val="00864884"/>
    <w:rsid w:val="00876DF8"/>
    <w:rsid w:val="00886DF5"/>
    <w:rsid w:val="008B06A4"/>
    <w:rsid w:val="008C4922"/>
    <w:rsid w:val="008C66D6"/>
    <w:rsid w:val="008C7E8E"/>
    <w:rsid w:val="008D7E33"/>
    <w:rsid w:val="008E62D5"/>
    <w:rsid w:val="008E76C3"/>
    <w:rsid w:val="008F5F64"/>
    <w:rsid w:val="00907805"/>
    <w:rsid w:val="00910385"/>
    <w:rsid w:val="0092720D"/>
    <w:rsid w:val="00943F88"/>
    <w:rsid w:val="0094410E"/>
    <w:rsid w:val="00952269"/>
    <w:rsid w:val="009551D9"/>
    <w:rsid w:val="00960E0B"/>
    <w:rsid w:val="00964186"/>
    <w:rsid w:val="009647D7"/>
    <w:rsid w:val="00966CCD"/>
    <w:rsid w:val="00970230"/>
    <w:rsid w:val="0097175D"/>
    <w:rsid w:val="00982BFD"/>
    <w:rsid w:val="00991337"/>
    <w:rsid w:val="009B5899"/>
    <w:rsid w:val="009C39A5"/>
    <w:rsid w:val="009C4179"/>
    <w:rsid w:val="009D5121"/>
    <w:rsid w:val="009E129C"/>
    <w:rsid w:val="009E7FD1"/>
    <w:rsid w:val="009F22FB"/>
    <w:rsid w:val="009F504F"/>
    <w:rsid w:val="00A05316"/>
    <w:rsid w:val="00A16668"/>
    <w:rsid w:val="00A22E48"/>
    <w:rsid w:val="00A23E84"/>
    <w:rsid w:val="00A26B89"/>
    <w:rsid w:val="00A41CBD"/>
    <w:rsid w:val="00A50D3F"/>
    <w:rsid w:val="00A6488A"/>
    <w:rsid w:val="00A654BC"/>
    <w:rsid w:val="00A916AB"/>
    <w:rsid w:val="00A930DA"/>
    <w:rsid w:val="00AA2551"/>
    <w:rsid w:val="00AA6A2A"/>
    <w:rsid w:val="00AB0A75"/>
    <w:rsid w:val="00AC6CB1"/>
    <w:rsid w:val="00AE0FF8"/>
    <w:rsid w:val="00AE616A"/>
    <w:rsid w:val="00AF3D44"/>
    <w:rsid w:val="00B04A81"/>
    <w:rsid w:val="00B06FDC"/>
    <w:rsid w:val="00B10173"/>
    <w:rsid w:val="00B350CD"/>
    <w:rsid w:val="00B4270C"/>
    <w:rsid w:val="00B47D58"/>
    <w:rsid w:val="00B50D57"/>
    <w:rsid w:val="00B54E42"/>
    <w:rsid w:val="00B562C4"/>
    <w:rsid w:val="00B62BBA"/>
    <w:rsid w:val="00B664A9"/>
    <w:rsid w:val="00B746A1"/>
    <w:rsid w:val="00B750F7"/>
    <w:rsid w:val="00B94BA5"/>
    <w:rsid w:val="00BA4521"/>
    <w:rsid w:val="00BA4D8E"/>
    <w:rsid w:val="00BA77A9"/>
    <w:rsid w:val="00BA7E99"/>
    <w:rsid w:val="00BC1548"/>
    <w:rsid w:val="00BC3CAF"/>
    <w:rsid w:val="00BE4F83"/>
    <w:rsid w:val="00C22852"/>
    <w:rsid w:val="00C264E4"/>
    <w:rsid w:val="00C2685C"/>
    <w:rsid w:val="00C31DD4"/>
    <w:rsid w:val="00C43599"/>
    <w:rsid w:val="00C46B28"/>
    <w:rsid w:val="00C561B3"/>
    <w:rsid w:val="00C771D6"/>
    <w:rsid w:val="00C9302F"/>
    <w:rsid w:val="00C93F2A"/>
    <w:rsid w:val="00CA3F5E"/>
    <w:rsid w:val="00CB200B"/>
    <w:rsid w:val="00CD56DF"/>
    <w:rsid w:val="00CE55C4"/>
    <w:rsid w:val="00CE5EDB"/>
    <w:rsid w:val="00CE7C8E"/>
    <w:rsid w:val="00D01A16"/>
    <w:rsid w:val="00D21DC2"/>
    <w:rsid w:val="00D35744"/>
    <w:rsid w:val="00D40556"/>
    <w:rsid w:val="00D57C30"/>
    <w:rsid w:val="00D814C9"/>
    <w:rsid w:val="00D8706F"/>
    <w:rsid w:val="00D96D56"/>
    <w:rsid w:val="00DA411D"/>
    <w:rsid w:val="00DB2A4F"/>
    <w:rsid w:val="00DB73FD"/>
    <w:rsid w:val="00DC2496"/>
    <w:rsid w:val="00DD2035"/>
    <w:rsid w:val="00DD229A"/>
    <w:rsid w:val="00DE5FAE"/>
    <w:rsid w:val="00DE633C"/>
    <w:rsid w:val="00E01E69"/>
    <w:rsid w:val="00E0490F"/>
    <w:rsid w:val="00E154BE"/>
    <w:rsid w:val="00E16B6B"/>
    <w:rsid w:val="00E31319"/>
    <w:rsid w:val="00E318B2"/>
    <w:rsid w:val="00E50069"/>
    <w:rsid w:val="00E6004F"/>
    <w:rsid w:val="00E654FD"/>
    <w:rsid w:val="00E73BB8"/>
    <w:rsid w:val="00E82302"/>
    <w:rsid w:val="00E86CB0"/>
    <w:rsid w:val="00EA357F"/>
    <w:rsid w:val="00EA54EA"/>
    <w:rsid w:val="00EB5218"/>
    <w:rsid w:val="00EB5F34"/>
    <w:rsid w:val="00ED2645"/>
    <w:rsid w:val="00EE248E"/>
    <w:rsid w:val="00EF2954"/>
    <w:rsid w:val="00EF6BD5"/>
    <w:rsid w:val="00F004FE"/>
    <w:rsid w:val="00F06118"/>
    <w:rsid w:val="00F121B1"/>
    <w:rsid w:val="00F13A99"/>
    <w:rsid w:val="00F17419"/>
    <w:rsid w:val="00F25460"/>
    <w:rsid w:val="00F3189C"/>
    <w:rsid w:val="00F43FB3"/>
    <w:rsid w:val="00F60F7B"/>
    <w:rsid w:val="00F663BD"/>
    <w:rsid w:val="00F66AFD"/>
    <w:rsid w:val="00F7029F"/>
    <w:rsid w:val="00F82DC4"/>
    <w:rsid w:val="00F82E84"/>
    <w:rsid w:val="00FA1251"/>
    <w:rsid w:val="00FA5BED"/>
    <w:rsid w:val="00FA78C9"/>
    <w:rsid w:val="00FB4F47"/>
    <w:rsid w:val="00FB5176"/>
    <w:rsid w:val="00FC03C9"/>
    <w:rsid w:val="00FD5B96"/>
    <w:rsid w:val="00FD60CF"/>
    <w:rsid w:val="00FE4C00"/>
    <w:rsid w:val="00FE6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9BB65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A3F5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CA3F5E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C4179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C492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0B45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0B458D"/>
    <w:rPr>
      <w:rFonts w:ascii="Courier New" w:hAnsi="Courier New" w:cs="Courier New"/>
      <w:kern w:val="0"/>
      <w:sz w:val="20"/>
      <w:szCs w:val="20"/>
    </w:rPr>
  </w:style>
  <w:style w:type="paragraph" w:customStyle="1" w:styleId="p1">
    <w:name w:val="p1"/>
    <w:basedOn w:val="a"/>
    <w:rsid w:val="00541E3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paragraph" w:customStyle="1" w:styleId="p2">
    <w:name w:val="p2"/>
    <w:basedOn w:val="a"/>
    <w:rsid w:val="00541E3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1">
    <w:name w:val="s1"/>
    <w:basedOn w:val="a0"/>
    <w:rsid w:val="00541E31"/>
  </w:style>
  <w:style w:type="character" w:customStyle="1" w:styleId="apple-converted-space">
    <w:name w:val="apple-converted-space"/>
    <w:basedOn w:val="a0"/>
    <w:rsid w:val="00541E31"/>
  </w:style>
  <w:style w:type="character" w:styleId="a7">
    <w:name w:val="FollowedHyperlink"/>
    <w:basedOn w:val="a0"/>
    <w:uiPriority w:val="99"/>
    <w:semiHidden/>
    <w:unhideWhenUsed/>
    <w:rsid w:val="00DB73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1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3567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8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0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56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58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500145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53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62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4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04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149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0034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03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1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30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7450284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6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0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529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45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34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55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66600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92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31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44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2683212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38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51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46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4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2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2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90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982925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67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77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349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29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45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30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337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3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2905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2224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93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197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934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50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92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843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27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41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78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703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391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760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39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56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85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81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5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8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88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287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4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659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23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86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84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98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81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73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043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894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98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98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42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0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15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9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0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71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97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13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5504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8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45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43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55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27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43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0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907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45051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96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046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22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9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362689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606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22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701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574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960591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28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9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3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83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54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660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256933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9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11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60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553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46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07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91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17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06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78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842944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51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22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06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2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11748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01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0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05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63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1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9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54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8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62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54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4812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243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344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1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71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7356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984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81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6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94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84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01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07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9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79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178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7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8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5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24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75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34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39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45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521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27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8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4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4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33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2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3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s://www.zbc.com" TargetMode="External"/><Relationship Id="rId16" Type="http://schemas.openxmlformats.org/officeDocument/2006/relationships/hyperlink" Target="https://www.zbc.com/web/*" TargetMode="External"/><Relationship Id="rId17" Type="http://schemas.openxmlformats.org/officeDocument/2006/relationships/hyperlink" Target="http://192.168.31.76:8081" TargetMode="Externa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hyperlink" Target="http://www.test.com/$1" TargetMode="Externa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hyperlink" Target="http://172.16.100.6/" TargetMode="External"/><Relationship Id="rId51" Type="http://schemas.openxmlformats.org/officeDocument/2006/relationships/image" Target="media/image35.png"/><Relationship Id="rId52" Type="http://schemas.openxmlformats.org/officeDocument/2006/relationships/hyperlink" Target="http://localhost/bbs/" TargetMode="External"/><Relationship Id="rId53" Type="http://schemas.openxmlformats.org/officeDocument/2006/relationships/image" Target="media/image36.png"/><Relationship Id="rId54" Type="http://schemas.openxmlformats.org/officeDocument/2006/relationships/hyperlink" Target="http://localhost/static/" TargetMode="External"/><Relationship Id="rId55" Type="http://schemas.openxmlformats.org/officeDocument/2006/relationships/hyperlink" Target="http://localhost/bbs/" TargetMode="External"/><Relationship Id="rId56" Type="http://schemas.openxmlformats.org/officeDocument/2006/relationships/image" Target="media/image37.png"/><Relationship Id="rId57" Type="http://schemas.openxmlformats.org/officeDocument/2006/relationships/image" Target="media/image38.png"/><Relationship Id="rId58" Type="http://schemas.openxmlformats.org/officeDocument/2006/relationships/hyperlink" Target="http://www.zbc.com" TargetMode="External"/><Relationship Id="rId59" Type="http://schemas.openxmlformats.org/officeDocument/2006/relationships/hyperlink" Target="http://www.zbc.com" TargetMode="Externa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hyperlink" Target="http://www.zbc.com/user/login" TargetMode="External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hyperlink" Target="http://localhost/index.html" TargetMode="External"/><Relationship Id="rId49" Type="http://schemas.openxmlformats.org/officeDocument/2006/relationships/hyperlink" Target="http://localhost/msie/index.html,$1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hyperlink" Target="http://www.123.com" TargetMode="External"/><Relationship Id="rId23" Type="http://schemas.openxmlformats.org/officeDocument/2006/relationships/hyperlink" Target="http://www.345.com" TargetMode="External"/><Relationship Id="rId24" Type="http://schemas.openxmlformats.org/officeDocument/2006/relationships/hyperlink" Target="http://www.123.com" TargetMode="External"/><Relationship Id="rId25" Type="http://schemas.openxmlformats.org/officeDocument/2006/relationships/hyperlink" Target="http://www.345.com" TargetMode="External"/><Relationship Id="rId26" Type="http://schemas.openxmlformats.org/officeDocument/2006/relationships/image" Target="media/image15.pn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hyperlink" Target="http://127.0.0.1" TargetMode="External"/><Relationship Id="rId60" Type="http://schemas.openxmlformats.org/officeDocument/2006/relationships/hyperlink" Target="http://www.abc.com" TargetMode="External"/><Relationship Id="rId61" Type="http://schemas.openxmlformats.org/officeDocument/2006/relationships/hyperlink" Target="http://www.test.com" TargetMode="External"/><Relationship Id="rId62" Type="http://schemas.openxmlformats.org/officeDocument/2006/relationships/hyperlink" Target="http://www.test.com" TargetMode="External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27</Pages>
  <Words>2566</Words>
  <Characters>14627</Characters>
  <Application>Microsoft Macintosh Word</Application>
  <DocSecurity>0</DocSecurity>
  <Lines>121</Lines>
  <Paragraphs>34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weiruan666688@outlook.com</dc:creator>
  <cp:keywords/>
  <dc:description/>
  <cp:lastModifiedBy>weiruan666688@outlook.com</cp:lastModifiedBy>
  <cp:revision>511</cp:revision>
  <dcterms:created xsi:type="dcterms:W3CDTF">2018-03-29T08:37:00Z</dcterms:created>
  <dcterms:modified xsi:type="dcterms:W3CDTF">2018-05-27T11:35:00Z</dcterms:modified>
</cp:coreProperties>
</file>